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7E8" w:rsidRPr="009D4D4B" w:rsidRDefault="004367E8" w:rsidP="004367E8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D4D4B">
        <w:rPr>
          <w:rFonts w:ascii="Times New Roman" w:hAnsi="Times New Roman" w:cs="Times New Roman"/>
          <w:sz w:val="28"/>
          <w:szCs w:val="28"/>
        </w:rPr>
        <w:t>РОССИЙСКАЯ  ФЕДЕРАЦИЯ</w:t>
      </w:r>
      <w:proofErr w:type="gramEnd"/>
    </w:p>
    <w:p w:rsidR="004367E8" w:rsidRDefault="004367E8" w:rsidP="004367E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D4D4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4367E8" w:rsidRPr="009D4D4B" w:rsidRDefault="004367E8" w:rsidP="004367E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ЧАРЫШСКИЙ 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4D4B">
        <w:rPr>
          <w:rFonts w:ascii="Times New Roman" w:hAnsi="Times New Roman" w:cs="Times New Roman"/>
          <w:sz w:val="28"/>
          <w:szCs w:val="28"/>
        </w:rPr>
        <w:t>АЛТАЙСКОГО  КРАЯ</w:t>
      </w:r>
    </w:p>
    <w:p w:rsidR="004367E8" w:rsidRPr="009D4D4B" w:rsidRDefault="004367E8" w:rsidP="004367E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367E8" w:rsidRPr="009D4D4B" w:rsidRDefault="004367E8" w:rsidP="004367E8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4D4B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4367E8" w:rsidRPr="009D4D4B" w:rsidRDefault="004367E8" w:rsidP="004367E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367E8" w:rsidRPr="00790D75" w:rsidRDefault="004367E8" w:rsidP="004367E8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19.09.2024</w:t>
      </w:r>
      <w:r w:rsidRPr="00790D75">
        <w:rPr>
          <w:rFonts w:ascii="Times New Roman" w:hAnsi="Times New Roman" w:cs="Times New Roman"/>
          <w:sz w:val="26"/>
          <w:szCs w:val="26"/>
        </w:rPr>
        <w:t xml:space="preserve">                                с. Чарышское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90D75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776</w:t>
      </w:r>
    </w:p>
    <w:p w:rsidR="004367E8" w:rsidRPr="00790D75" w:rsidRDefault="004367E8" w:rsidP="004367E8">
      <w:pPr>
        <w:spacing w:after="0" w:line="240" w:lineRule="auto"/>
        <w:ind w:right="141"/>
        <w:rPr>
          <w:rFonts w:ascii="Times New Roman" w:hAnsi="Times New Roman" w:cs="Times New Roman"/>
          <w:sz w:val="26"/>
          <w:szCs w:val="26"/>
        </w:rPr>
      </w:pPr>
    </w:p>
    <w:p w:rsidR="004367E8" w:rsidRDefault="004367E8" w:rsidP="004367E8">
      <w:pPr>
        <w:pStyle w:val="ConsPlusNormal"/>
        <w:widowControl/>
        <w:tabs>
          <w:tab w:val="left" w:pos="1985"/>
          <w:tab w:val="left" w:pos="4395"/>
        </w:tabs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4367E8" w:rsidTr="00EA317B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4367E8" w:rsidRPr="00790D75" w:rsidRDefault="004367E8" w:rsidP="00EA317B">
            <w:pPr>
              <w:pStyle w:val="ConsPlusNormal"/>
              <w:widowControl/>
              <w:tabs>
                <w:tab w:val="left" w:pos="1985"/>
                <w:tab w:val="left" w:pos="4395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0D75">
              <w:rPr>
                <w:rFonts w:ascii="Times New Roman" w:hAnsi="Times New Roman" w:cs="Times New Roman"/>
                <w:sz w:val="26"/>
                <w:szCs w:val="26"/>
              </w:rPr>
              <w:t xml:space="preserve">О подготовке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проведении в муниципальном округе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Чарышский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Алтайского края месячника пожилых людей</w:t>
            </w:r>
          </w:p>
          <w:p w:rsidR="004367E8" w:rsidRDefault="004367E8" w:rsidP="00EA317B">
            <w:pPr>
              <w:pStyle w:val="ConsPlusNormal"/>
              <w:widowControl/>
              <w:tabs>
                <w:tab w:val="left" w:pos="1985"/>
                <w:tab w:val="left" w:pos="467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4367E8" w:rsidRDefault="004367E8" w:rsidP="00EA317B">
            <w:pPr>
              <w:pStyle w:val="ConsPlusNormal"/>
              <w:widowControl/>
              <w:tabs>
                <w:tab w:val="left" w:pos="1985"/>
                <w:tab w:val="left" w:pos="4678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367E8" w:rsidRPr="00790D75" w:rsidRDefault="004367E8" w:rsidP="004367E8">
      <w:pPr>
        <w:pStyle w:val="ConsPlusNormal"/>
        <w:widowControl/>
        <w:tabs>
          <w:tab w:val="left" w:pos="1985"/>
          <w:tab w:val="left" w:pos="4678"/>
        </w:tabs>
        <w:ind w:firstLine="851"/>
        <w:rPr>
          <w:rFonts w:ascii="Times New Roman" w:hAnsi="Times New Roman" w:cs="Times New Roman"/>
          <w:sz w:val="26"/>
          <w:szCs w:val="26"/>
        </w:rPr>
      </w:pPr>
    </w:p>
    <w:p w:rsidR="004367E8" w:rsidRPr="00790D75" w:rsidRDefault="004367E8" w:rsidP="004367E8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:rsidR="004367E8" w:rsidRPr="00790D75" w:rsidRDefault="004367E8" w:rsidP="004367E8">
      <w:pPr>
        <w:shd w:val="clear" w:color="auto" w:fill="FFFFFF"/>
        <w:tabs>
          <w:tab w:val="left" w:pos="567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90D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В связи с ежегодным празднованием Международного Дня пожилых людей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4367E8" w:rsidRPr="00790D75" w:rsidRDefault="004367E8" w:rsidP="004367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0D75">
        <w:rPr>
          <w:rFonts w:ascii="Times New Roman" w:hAnsi="Times New Roman" w:cs="Times New Roman"/>
          <w:sz w:val="26"/>
          <w:szCs w:val="26"/>
        </w:rPr>
        <w:t xml:space="preserve">п о с </w:t>
      </w:r>
      <w:proofErr w:type="gramStart"/>
      <w:r w:rsidRPr="00790D75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790D75">
        <w:rPr>
          <w:rFonts w:ascii="Times New Roman" w:hAnsi="Times New Roman" w:cs="Times New Roman"/>
          <w:sz w:val="26"/>
          <w:szCs w:val="26"/>
        </w:rPr>
        <w:t xml:space="preserve"> а н о в л я ю:</w:t>
      </w:r>
    </w:p>
    <w:p w:rsidR="004367E8" w:rsidRPr="00790D75" w:rsidRDefault="004367E8" w:rsidP="0043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Провести в муниципальном округе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Чарышский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Pr="00790D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Алтайского края </w:t>
      </w:r>
      <w:r w:rsidRPr="00790D7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месячник пожилых лю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 с 01.10.2024 по 31.10.2024 </w:t>
      </w:r>
    </w:p>
    <w:p w:rsidR="004367E8" w:rsidRPr="00790D75" w:rsidRDefault="004367E8" w:rsidP="004367E8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        </w:t>
      </w:r>
      <w:r w:rsidRPr="00790D75">
        <w:rPr>
          <w:rFonts w:ascii="Times New Roman" w:hAnsi="Times New Roman" w:cs="Times New Roman"/>
          <w:spacing w:val="2"/>
          <w:sz w:val="26"/>
          <w:szCs w:val="26"/>
        </w:rPr>
        <w:t>2. Утвердить:</w:t>
      </w:r>
    </w:p>
    <w:p w:rsidR="004367E8" w:rsidRPr="00790D75" w:rsidRDefault="004367E8" w:rsidP="004367E8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        2.</w:t>
      </w:r>
      <w:proofErr w:type="gramStart"/>
      <w:r>
        <w:rPr>
          <w:rFonts w:ascii="Times New Roman" w:hAnsi="Times New Roman" w:cs="Times New Roman"/>
          <w:spacing w:val="2"/>
          <w:sz w:val="26"/>
          <w:szCs w:val="26"/>
        </w:rPr>
        <w:t>1.</w:t>
      </w:r>
      <w:r w:rsidRPr="00790D75">
        <w:rPr>
          <w:rFonts w:ascii="Times New Roman" w:hAnsi="Times New Roman" w:cs="Times New Roman"/>
          <w:spacing w:val="2"/>
          <w:sz w:val="26"/>
          <w:szCs w:val="26"/>
        </w:rPr>
        <w:t>План</w:t>
      </w:r>
      <w:proofErr w:type="gramEnd"/>
      <w:r w:rsidRPr="00790D75">
        <w:rPr>
          <w:rFonts w:ascii="Times New Roman" w:hAnsi="Times New Roman" w:cs="Times New Roman"/>
          <w:spacing w:val="2"/>
          <w:sz w:val="26"/>
          <w:szCs w:val="26"/>
        </w:rPr>
        <w:t xml:space="preserve"> мероприятий  по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подготовке и проведению в  муниципальном округе </w:t>
      </w:r>
      <w:proofErr w:type="spellStart"/>
      <w:r>
        <w:rPr>
          <w:rFonts w:ascii="Times New Roman" w:hAnsi="Times New Roman" w:cs="Times New Roman"/>
          <w:spacing w:val="2"/>
          <w:sz w:val="26"/>
          <w:szCs w:val="26"/>
        </w:rPr>
        <w:t>Чарышский</w:t>
      </w:r>
      <w:proofErr w:type="spellEnd"/>
      <w:r>
        <w:rPr>
          <w:rFonts w:ascii="Times New Roman" w:hAnsi="Times New Roman" w:cs="Times New Roman"/>
          <w:spacing w:val="2"/>
          <w:sz w:val="26"/>
          <w:szCs w:val="26"/>
        </w:rPr>
        <w:t xml:space="preserve"> район</w:t>
      </w:r>
      <w:r w:rsidRPr="00790D7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Алтайского края </w:t>
      </w:r>
      <w:r w:rsidRPr="00790D75">
        <w:rPr>
          <w:rFonts w:ascii="Times New Roman" w:hAnsi="Times New Roman" w:cs="Times New Roman"/>
          <w:spacing w:val="2"/>
          <w:sz w:val="26"/>
          <w:szCs w:val="26"/>
        </w:rPr>
        <w:t xml:space="preserve">месячника </w:t>
      </w:r>
      <w:r>
        <w:rPr>
          <w:rFonts w:ascii="Times New Roman" w:hAnsi="Times New Roman" w:cs="Times New Roman"/>
          <w:spacing w:val="2"/>
          <w:sz w:val="26"/>
          <w:szCs w:val="26"/>
        </w:rPr>
        <w:t>пожилых людей (Приложение</w:t>
      </w:r>
      <w:r w:rsidRPr="00790D75">
        <w:rPr>
          <w:rFonts w:ascii="Times New Roman" w:hAnsi="Times New Roman" w:cs="Times New Roman"/>
          <w:spacing w:val="2"/>
          <w:sz w:val="26"/>
          <w:szCs w:val="26"/>
        </w:rPr>
        <w:t xml:space="preserve"> 1).</w:t>
      </w:r>
    </w:p>
    <w:p w:rsidR="004367E8" w:rsidRPr="00790D75" w:rsidRDefault="004367E8" w:rsidP="004367E8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        </w:t>
      </w:r>
      <w:r w:rsidRPr="00790D75">
        <w:rPr>
          <w:rFonts w:ascii="Times New Roman" w:hAnsi="Times New Roman" w:cs="Times New Roman"/>
          <w:spacing w:val="2"/>
          <w:sz w:val="26"/>
          <w:szCs w:val="26"/>
        </w:rPr>
        <w:t>3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. Территориальному управлению Администрации муниципального </w:t>
      </w:r>
      <w:proofErr w:type="gramStart"/>
      <w:r>
        <w:rPr>
          <w:rFonts w:ascii="Times New Roman" w:hAnsi="Times New Roman" w:cs="Times New Roman"/>
          <w:spacing w:val="2"/>
          <w:sz w:val="26"/>
          <w:szCs w:val="26"/>
        </w:rPr>
        <w:t>округа,  совместно</w:t>
      </w:r>
      <w:proofErr w:type="gramEnd"/>
      <w:r>
        <w:rPr>
          <w:rFonts w:ascii="Times New Roman" w:hAnsi="Times New Roman" w:cs="Times New Roman"/>
          <w:spacing w:val="2"/>
          <w:sz w:val="26"/>
          <w:szCs w:val="26"/>
        </w:rPr>
        <w:t xml:space="preserve"> с Советом ветеранов (по согласованию),</w:t>
      </w:r>
      <w:r w:rsidRPr="00790D75">
        <w:rPr>
          <w:rFonts w:ascii="Times New Roman" w:hAnsi="Times New Roman" w:cs="Times New Roman"/>
          <w:spacing w:val="2"/>
          <w:sz w:val="26"/>
          <w:szCs w:val="26"/>
        </w:rPr>
        <w:t xml:space="preserve"> руководителями предприятий и организаций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( по согласованию),</w:t>
      </w:r>
      <w:r w:rsidRPr="00790D75">
        <w:rPr>
          <w:rFonts w:ascii="Times New Roman" w:hAnsi="Times New Roman" w:cs="Times New Roman"/>
          <w:spacing w:val="2"/>
          <w:sz w:val="26"/>
          <w:szCs w:val="26"/>
        </w:rPr>
        <w:t xml:space="preserve"> разработать и провести мероприятия по подготовке и проведению месячника пожилых людей на соответствующих территориях. </w:t>
      </w:r>
    </w:p>
    <w:p w:rsidR="004367E8" w:rsidRPr="00790D75" w:rsidRDefault="004367E8" w:rsidP="004367E8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         </w:t>
      </w:r>
      <w:r w:rsidRPr="00790D75">
        <w:rPr>
          <w:rFonts w:ascii="Times New Roman" w:hAnsi="Times New Roman" w:cs="Times New Roman"/>
          <w:spacing w:val="2"/>
          <w:sz w:val="26"/>
          <w:szCs w:val="26"/>
        </w:rPr>
        <w:t>4.Опубликовать настоящее постановление в Сборник</w:t>
      </w:r>
      <w:r>
        <w:rPr>
          <w:rFonts w:ascii="Times New Roman" w:hAnsi="Times New Roman" w:cs="Times New Roman"/>
          <w:spacing w:val="2"/>
          <w:sz w:val="26"/>
          <w:szCs w:val="26"/>
        </w:rPr>
        <w:t>е</w:t>
      </w:r>
      <w:r w:rsidRPr="00790D75">
        <w:rPr>
          <w:rFonts w:ascii="Times New Roman" w:hAnsi="Times New Roman" w:cs="Times New Roman"/>
          <w:spacing w:val="2"/>
          <w:sz w:val="26"/>
          <w:szCs w:val="26"/>
        </w:rPr>
        <w:t xml:space="preserve"> муниципальных правовых актов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муниципального округа </w:t>
      </w:r>
      <w:proofErr w:type="spellStart"/>
      <w:r>
        <w:rPr>
          <w:rFonts w:ascii="Times New Roman" w:hAnsi="Times New Roman" w:cs="Times New Roman"/>
          <w:spacing w:val="2"/>
          <w:sz w:val="26"/>
          <w:szCs w:val="26"/>
        </w:rPr>
        <w:t>Чарышский</w:t>
      </w:r>
      <w:proofErr w:type="spellEnd"/>
      <w:r>
        <w:rPr>
          <w:rFonts w:ascii="Times New Roman" w:hAnsi="Times New Roman" w:cs="Times New Roman"/>
          <w:spacing w:val="2"/>
          <w:sz w:val="26"/>
          <w:szCs w:val="26"/>
        </w:rPr>
        <w:t xml:space="preserve"> район</w:t>
      </w:r>
      <w:r w:rsidRPr="00790D75">
        <w:rPr>
          <w:rFonts w:ascii="Times New Roman" w:hAnsi="Times New Roman" w:cs="Times New Roman"/>
          <w:spacing w:val="2"/>
          <w:sz w:val="26"/>
          <w:szCs w:val="26"/>
        </w:rPr>
        <w:t xml:space="preserve"> Алтайского края и раз</w:t>
      </w:r>
      <w:r>
        <w:rPr>
          <w:rFonts w:ascii="Times New Roman" w:hAnsi="Times New Roman" w:cs="Times New Roman"/>
          <w:spacing w:val="2"/>
          <w:sz w:val="26"/>
          <w:szCs w:val="26"/>
        </w:rPr>
        <w:t>местить на официальном сайте Администрации муниципального округа.</w:t>
      </w:r>
    </w:p>
    <w:p w:rsidR="004367E8" w:rsidRDefault="004367E8" w:rsidP="004367E8">
      <w:pPr>
        <w:spacing w:after="0" w:line="240" w:lineRule="auto"/>
        <w:ind w:firstLine="141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       </w:t>
      </w:r>
      <w:r w:rsidRPr="00790D75">
        <w:rPr>
          <w:rFonts w:ascii="Times New Roman" w:hAnsi="Times New Roman" w:cs="Times New Roman"/>
          <w:spacing w:val="2"/>
          <w:sz w:val="26"/>
          <w:szCs w:val="26"/>
        </w:rPr>
        <w:t>5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 w:rsidRPr="00790D75">
        <w:rPr>
          <w:rFonts w:ascii="Times New Roman" w:hAnsi="Times New Roman" w:cs="Times New Roman"/>
          <w:spacing w:val="2"/>
          <w:sz w:val="26"/>
          <w:szCs w:val="26"/>
        </w:rPr>
        <w:t xml:space="preserve">Контроль исполнения настоящего постановления возложить на председателя комитета по культуре, спорту и делам молодежи Администрации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муниципального округа </w:t>
      </w:r>
      <w:proofErr w:type="spellStart"/>
      <w:r>
        <w:rPr>
          <w:rFonts w:ascii="Times New Roman" w:hAnsi="Times New Roman" w:cs="Times New Roman"/>
          <w:spacing w:val="2"/>
          <w:sz w:val="26"/>
          <w:szCs w:val="26"/>
        </w:rPr>
        <w:t>Чарышский</w:t>
      </w:r>
      <w:proofErr w:type="spellEnd"/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pacing w:val="2"/>
          <w:sz w:val="26"/>
          <w:szCs w:val="26"/>
        </w:rPr>
        <w:t xml:space="preserve">район  </w:t>
      </w:r>
      <w:proofErr w:type="spellStart"/>
      <w:r>
        <w:rPr>
          <w:rFonts w:ascii="Times New Roman" w:hAnsi="Times New Roman" w:cs="Times New Roman"/>
          <w:spacing w:val="2"/>
          <w:sz w:val="26"/>
          <w:szCs w:val="26"/>
        </w:rPr>
        <w:t>Н.Ю.</w:t>
      </w:r>
      <w:r w:rsidRPr="00790D75">
        <w:rPr>
          <w:rFonts w:ascii="Times New Roman" w:hAnsi="Times New Roman" w:cs="Times New Roman"/>
          <w:spacing w:val="2"/>
          <w:sz w:val="26"/>
          <w:szCs w:val="26"/>
        </w:rPr>
        <w:t>Румянских</w:t>
      </w:r>
      <w:proofErr w:type="spellEnd"/>
      <w:proofErr w:type="gramEnd"/>
      <w:r w:rsidRPr="00790D7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</w:p>
    <w:p w:rsidR="004367E8" w:rsidRDefault="004367E8" w:rsidP="004367E8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4367E8" w:rsidRDefault="004367E8" w:rsidP="004367E8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4367E8" w:rsidRPr="00474639" w:rsidRDefault="004367E8" w:rsidP="004367E8">
      <w:pPr>
        <w:spacing w:after="0" w:line="240" w:lineRule="auto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  муниципального округа</w:t>
      </w:r>
      <w:r w:rsidRPr="00790D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А.В.Ездин</w:t>
      </w:r>
      <w:proofErr w:type="spellEnd"/>
      <w:r w:rsidRPr="00790D75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790D7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</w:p>
    <w:p w:rsidR="004367E8" w:rsidRPr="00790D75" w:rsidRDefault="004367E8" w:rsidP="004367E8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</w:p>
    <w:p w:rsidR="004367E8" w:rsidRPr="00790D75" w:rsidRDefault="004367E8" w:rsidP="004367E8">
      <w:pPr>
        <w:spacing w:after="0"/>
        <w:rPr>
          <w:sz w:val="26"/>
          <w:szCs w:val="26"/>
        </w:rPr>
      </w:pPr>
    </w:p>
    <w:p w:rsidR="004367E8" w:rsidRPr="00790D75" w:rsidRDefault="004367E8" w:rsidP="004367E8">
      <w:pPr>
        <w:spacing w:after="0"/>
        <w:rPr>
          <w:sz w:val="26"/>
          <w:szCs w:val="26"/>
        </w:rPr>
      </w:pPr>
    </w:p>
    <w:p w:rsidR="004367E8" w:rsidRPr="00790D75" w:rsidRDefault="004367E8" w:rsidP="0043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367E8" w:rsidRDefault="004367E8" w:rsidP="004367E8"/>
    <w:p w:rsidR="00366789" w:rsidRDefault="00366789" w:rsidP="003667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6789" w:rsidRDefault="00366789" w:rsidP="0036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367E8" w:rsidRDefault="004367E8" w:rsidP="0036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367E8" w:rsidRDefault="004367E8" w:rsidP="0036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367E8" w:rsidRDefault="004367E8" w:rsidP="0036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67904" w:rsidRDefault="00367904" w:rsidP="00366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sectPr w:rsidR="00367904" w:rsidSect="008A5F0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6AD3"/>
    <w:multiLevelType w:val="hybridMultilevel"/>
    <w:tmpl w:val="034483C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FC"/>
    <w:rsid w:val="000061CF"/>
    <w:rsid w:val="0006120A"/>
    <w:rsid w:val="00062D83"/>
    <w:rsid w:val="000B210C"/>
    <w:rsid w:val="0011203C"/>
    <w:rsid w:val="00137E36"/>
    <w:rsid w:val="001A690C"/>
    <w:rsid w:val="0023429B"/>
    <w:rsid w:val="00277BE0"/>
    <w:rsid w:val="0028235D"/>
    <w:rsid w:val="0028385E"/>
    <w:rsid w:val="002F563C"/>
    <w:rsid w:val="00310404"/>
    <w:rsid w:val="00366789"/>
    <w:rsid w:val="00367904"/>
    <w:rsid w:val="003763AB"/>
    <w:rsid w:val="003D7439"/>
    <w:rsid w:val="00401B60"/>
    <w:rsid w:val="004367E8"/>
    <w:rsid w:val="004A3063"/>
    <w:rsid w:val="004F1982"/>
    <w:rsid w:val="005C50AD"/>
    <w:rsid w:val="005D6D6B"/>
    <w:rsid w:val="007023E2"/>
    <w:rsid w:val="00715EAA"/>
    <w:rsid w:val="00757AEF"/>
    <w:rsid w:val="007A0140"/>
    <w:rsid w:val="007C7C68"/>
    <w:rsid w:val="007D26DF"/>
    <w:rsid w:val="007E4EA4"/>
    <w:rsid w:val="00810A8B"/>
    <w:rsid w:val="008464BD"/>
    <w:rsid w:val="00852469"/>
    <w:rsid w:val="008546DB"/>
    <w:rsid w:val="008A5F02"/>
    <w:rsid w:val="008B4CBC"/>
    <w:rsid w:val="008D47CC"/>
    <w:rsid w:val="008D4DB6"/>
    <w:rsid w:val="00934B17"/>
    <w:rsid w:val="009B1050"/>
    <w:rsid w:val="009C59D7"/>
    <w:rsid w:val="009C7E75"/>
    <w:rsid w:val="009E771F"/>
    <w:rsid w:val="00A25C2D"/>
    <w:rsid w:val="00A34AD0"/>
    <w:rsid w:val="00A40E84"/>
    <w:rsid w:val="00A52C9F"/>
    <w:rsid w:val="00A54B39"/>
    <w:rsid w:val="00A92687"/>
    <w:rsid w:val="00AD7BE4"/>
    <w:rsid w:val="00B0481D"/>
    <w:rsid w:val="00B229E4"/>
    <w:rsid w:val="00B33D09"/>
    <w:rsid w:val="00B82EE8"/>
    <w:rsid w:val="00B9195C"/>
    <w:rsid w:val="00BD6CEC"/>
    <w:rsid w:val="00BF7EFC"/>
    <w:rsid w:val="00C018B3"/>
    <w:rsid w:val="00C66CFB"/>
    <w:rsid w:val="00CA31DA"/>
    <w:rsid w:val="00CD07C7"/>
    <w:rsid w:val="00CE45B8"/>
    <w:rsid w:val="00D40444"/>
    <w:rsid w:val="00DA5D48"/>
    <w:rsid w:val="00DD78A0"/>
    <w:rsid w:val="00E15748"/>
    <w:rsid w:val="00E41F7B"/>
    <w:rsid w:val="00E53149"/>
    <w:rsid w:val="00E86A22"/>
    <w:rsid w:val="00E94875"/>
    <w:rsid w:val="00ED2A87"/>
    <w:rsid w:val="00ED34F1"/>
    <w:rsid w:val="00F0007A"/>
    <w:rsid w:val="00F114D7"/>
    <w:rsid w:val="00FB63FA"/>
    <w:rsid w:val="00FD3650"/>
    <w:rsid w:val="00FE5A06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0FBFE"/>
  <w15:chartTrackingRefBased/>
  <w15:docId w15:val="{B0A7AC22-9FFA-434B-999A-2CAA9C32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6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7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7AE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366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D07C7"/>
    <w:pPr>
      <w:spacing w:after="200" w:line="276" w:lineRule="auto"/>
      <w:ind w:left="720"/>
      <w:contextualSpacing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4DF35-9590-47BE-8E20-AC5EEDC4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Специалист</cp:lastModifiedBy>
  <cp:revision>67</cp:revision>
  <cp:lastPrinted>2024-09-18T04:13:00Z</cp:lastPrinted>
  <dcterms:created xsi:type="dcterms:W3CDTF">2023-09-25T05:54:00Z</dcterms:created>
  <dcterms:modified xsi:type="dcterms:W3CDTF">2024-10-03T02:33:00Z</dcterms:modified>
</cp:coreProperties>
</file>