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FE" w:rsidRDefault="00181DFE" w:rsidP="00181DF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181DFE" w:rsidRDefault="00181DFE" w:rsidP="00181DF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комитета  по культуре, спорту и делам молодёжи</w:t>
      </w:r>
    </w:p>
    <w:p w:rsidR="00181DFE" w:rsidRDefault="00181DFE" w:rsidP="00181DF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март 2022г</w:t>
      </w: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812"/>
        <w:gridCol w:w="3946"/>
        <w:gridCol w:w="27"/>
        <w:gridCol w:w="1846"/>
        <w:gridCol w:w="2940"/>
      </w:tblGrid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6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Дата, время проведения</w:t>
            </w:r>
          </w:p>
        </w:tc>
        <w:tc>
          <w:tcPr>
            <w:tcW w:w="2940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2477" w:rsidTr="00BB2477">
        <w:tc>
          <w:tcPr>
            <w:tcW w:w="9571" w:type="dxa"/>
            <w:gridSpan w:val="5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6" w:type="dxa"/>
          </w:tcPr>
          <w:p w:rsidR="00BB2477" w:rsidRPr="001647EB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Будет работать  фотозона «Здравствуй, Масленица!»</w:t>
            </w:r>
          </w:p>
        </w:tc>
        <w:tc>
          <w:tcPr>
            <w:tcW w:w="1873" w:type="dxa"/>
            <w:gridSpan w:val="2"/>
          </w:tcPr>
          <w:p w:rsidR="00BB2477" w:rsidRDefault="0003652F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 w:rsidR="00BB2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.03.</w:t>
            </w:r>
          </w:p>
          <w:p w:rsidR="0053221E" w:rsidRDefault="0003652F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5322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-00ч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BB2477" w:rsidRPr="00E36836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етская библиотека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6" w:type="dxa"/>
          </w:tcPr>
          <w:p w:rsidR="00BB2477" w:rsidRPr="005A5F69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Онлайн- концерт «И любовь прекрасным светом озаряет все кругом»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клубной деятельности «Краснопартизанский СДК»</w:t>
            </w:r>
          </w:p>
        </w:tc>
      </w:tr>
      <w:tr w:rsidR="00BB2477" w:rsidTr="00BB2477">
        <w:tc>
          <w:tcPr>
            <w:tcW w:w="812" w:type="dxa"/>
          </w:tcPr>
          <w:p w:rsidR="00BB2477" w:rsidRDefault="00D9649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6" w:type="dxa"/>
          </w:tcPr>
          <w:p w:rsidR="00BB2477" w:rsidRPr="00F32C20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О, женщины, вам имя -</w:t>
            </w:r>
          </w:p>
          <w:p w:rsidR="00BB2477" w:rsidRPr="00F32C20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посвященный</w:t>
            </w:r>
          </w:p>
          <w:p w:rsidR="00BB2477" w:rsidRPr="00F32C20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Международному </w:t>
            </w: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женскому  дню 8 марта.</w:t>
            </w: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07.03.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17 -00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 СДК</w:t>
            </w:r>
          </w:p>
        </w:tc>
      </w:tr>
      <w:tr w:rsidR="00BB2477" w:rsidTr="00BB2477">
        <w:tc>
          <w:tcPr>
            <w:tcW w:w="812" w:type="dxa"/>
          </w:tcPr>
          <w:p w:rsidR="00BB2477" w:rsidRDefault="00D9649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6" w:type="dxa"/>
          </w:tcPr>
          <w:p w:rsidR="00BB2477" w:rsidRPr="00D93ED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E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Книжно-иллюстративная выставка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3E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«Галерея знаменитых россиянок»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приуроченная  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2477" w:rsidRPr="001C6EEA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E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ому</w:t>
            </w:r>
            <w:r w:rsidRPr="00D93E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женск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ому</w:t>
            </w:r>
            <w:r w:rsidRPr="00D93E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ню.</w:t>
            </w:r>
          </w:p>
        </w:tc>
        <w:tc>
          <w:tcPr>
            <w:tcW w:w="1873" w:type="dxa"/>
            <w:gridSpan w:val="2"/>
          </w:tcPr>
          <w:p w:rsidR="00BB2477" w:rsidRPr="001C6EEA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08.03.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по библиотечной деятельности «Чарышская районная библиотека им. М.И.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Залозных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B2477" w:rsidTr="00BB2477">
        <w:tc>
          <w:tcPr>
            <w:tcW w:w="812" w:type="dxa"/>
          </w:tcPr>
          <w:p w:rsidR="00BB2477" w:rsidRDefault="00D9649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6" w:type="dxa"/>
          </w:tcPr>
          <w:p w:rsidR="00BB2477" w:rsidRPr="00D13001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001">
              <w:rPr>
                <w:rFonts w:ascii="Times New Roman" w:hAnsi="Times New Roman"/>
                <w:sz w:val="28"/>
                <w:szCs w:val="28"/>
              </w:rPr>
              <w:t xml:space="preserve">Во всех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D9649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End"/>
            <w:r w:rsidR="00D96498">
              <w:rPr>
                <w:rFonts w:ascii="Times New Roman" w:hAnsi="Times New Roman"/>
                <w:sz w:val="28"/>
                <w:szCs w:val="28"/>
              </w:rPr>
              <w:t xml:space="preserve"> пройдут мероприятия</w:t>
            </w:r>
            <w:r w:rsidRPr="00D13001">
              <w:rPr>
                <w:rFonts w:ascii="Times New Roman" w:hAnsi="Times New Roman"/>
                <w:sz w:val="28"/>
                <w:szCs w:val="28"/>
              </w:rPr>
              <w:t xml:space="preserve"> , посвященные </w:t>
            </w:r>
            <w:r w:rsidRPr="00D130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Международному женскому дню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:(  </w:t>
            </w:r>
            <w:r w:rsidR="00D964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концерты,</w:t>
            </w:r>
            <w:r w:rsidR="00D964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конкурсные программы.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64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ыставки: </w:t>
            </w:r>
            <w:r w:rsidR="00D964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детских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рисунков,  декоративно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приклодного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творчества, фотовыставки ,а так же книжные выставки,  и др.)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BB2477" w:rsidRDefault="00F24789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культуры района</w:t>
            </w:r>
          </w:p>
        </w:tc>
      </w:tr>
      <w:tr w:rsidR="00BB2477" w:rsidTr="00BB2477">
        <w:tc>
          <w:tcPr>
            <w:tcW w:w="812" w:type="dxa"/>
          </w:tcPr>
          <w:p w:rsidR="00BB2477" w:rsidRDefault="00D9649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6" w:type="dxa"/>
          </w:tcPr>
          <w:p w:rsidR="00BB2477" w:rsidRPr="00D93ED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нтинаркотическая акция «Сообщи, где торгуют </w:t>
            </w: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смертью»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11.03.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14-30</w:t>
            </w:r>
            <w:r w:rsidR="00BA3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 СДК</w:t>
            </w:r>
          </w:p>
        </w:tc>
      </w:tr>
      <w:tr w:rsidR="00BB2477" w:rsidTr="00BB2477">
        <w:tc>
          <w:tcPr>
            <w:tcW w:w="812" w:type="dxa"/>
          </w:tcPr>
          <w:p w:rsidR="00BB2477" w:rsidRDefault="00D9649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6" w:type="dxa"/>
          </w:tcPr>
          <w:p w:rsidR="00BB2477" w:rsidRPr="005E2BC9" w:rsidRDefault="00BB2477" w:rsidP="00BB2477">
            <w:pPr>
              <w:rPr>
                <w:rFonts w:ascii="Times New Roman" w:hAnsi="Times New Roman"/>
                <w:sz w:val="28"/>
                <w:szCs w:val="28"/>
              </w:rPr>
            </w:pPr>
            <w:r w:rsidRPr="005E2BC9">
              <w:rPr>
                <w:rFonts w:ascii="Times New Roman" w:hAnsi="Times New Roman"/>
                <w:sz w:val="28"/>
                <w:szCs w:val="28"/>
              </w:rPr>
              <w:t xml:space="preserve">Вечер памяти </w:t>
            </w:r>
            <w:r w:rsidRPr="005E2BC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заслуженного работника культуры РФ, Почетного гражданина Чарышского района </w:t>
            </w:r>
            <w:r w:rsidRPr="005E2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BC9">
              <w:rPr>
                <w:rFonts w:ascii="Times New Roman" w:hAnsi="Times New Roman"/>
                <w:sz w:val="28"/>
                <w:szCs w:val="28"/>
              </w:rPr>
              <w:lastRenderedPageBreak/>
              <w:t>М.И.Залозных</w:t>
            </w:r>
            <w:proofErr w:type="spellEnd"/>
            <w:r w:rsidRPr="005E2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BC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2BC9">
              <w:rPr>
                <w:rFonts w:ascii="Times New Roman" w:hAnsi="Times New Roman"/>
                <w:sz w:val="28"/>
                <w:szCs w:val="28"/>
              </w:rPr>
              <w:t>Музыкально-литературная композиция «И это все о ней!».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11.03.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16-00</w:t>
            </w:r>
            <w:r w:rsidR="00BA3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:rsidR="00BB2477" w:rsidRPr="00B16D84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по библиотечной деятельности «Чарышская районная </w:t>
            </w:r>
            <w:r w:rsidRPr="00EC0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библиотека им. М.И. </w:t>
            </w:r>
            <w:proofErr w:type="spellStart"/>
            <w:r w:rsidRPr="00EC0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Залозных</w:t>
            </w:r>
            <w:proofErr w:type="spellEnd"/>
            <w:r w:rsidRPr="00EC0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B2477" w:rsidTr="00BB2477">
        <w:tc>
          <w:tcPr>
            <w:tcW w:w="812" w:type="dxa"/>
          </w:tcPr>
          <w:p w:rsidR="00BB2477" w:rsidRDefault="00D9649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46" w:type="dxa"/>
          </w:tcPr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Конкурсная программа «Королева весны»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18.03.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19 -00</w:t>
            </w:r>
            <w:r w:rsidR="00BA3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клубной деятельности «Краснопартизанский СДК»</w:t>
            </w:r>
          </w:p>
        </w:tc>
      </w:tr>
      <w:tr w:rsidR="00BB2477" w:rsidTr="00BB2477">
        <w:tc>
          <w:tcPr>
            <w:tcW w:w="812" w:type="dxa"/>
          </w:tcPr>
          <w:p w:rsidR="00BB2477" w:rsidRDefault="00D9649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6" w:type="dxa"/>
          </w:tcPr>
          <w:p w:rsidR="00BB2477" w:rsidRPr="00777C5C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Районный фестиваль национальных культур и традиций «Мы вместе», посвященного открытию года культурного наследия народов России, 90-летию Чарышского района и 85-летию Алтайского</w:t>
            </w:r>
          </w:p>
          <w:p w:rsidR="00BB2477" w:rsidRPr="00E36836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края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20.03.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11 -00</w:t>
            </w:r>
            <w:r w:rsidR="00BA3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Комитет по культуре, спорту и делам молодежи, </w:t>
            </w:r>
          </w:p>
          <w:p w:rsidR="00BB2477" w:rsidRPr="00E36836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«Чарышский РКДЦ»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50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6" w:type="dxa"/>
          </w:tcPr>
          <w:p w:rsidR="00BB2477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Поэтическая скамейка «Поэзия – 60 –х»</w:t>
            </w:r>
          </w:p>
          <w:p w:rsidR="00BB2477" w:rsidRPr="001647EB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24.03.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11-00</w:t>
            </w:r>
            <w:r w:rsidR="00BA3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50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6" w:type="dxa"/>
          </w:tcPr>
          <w:p w:rsidR="00BB2477" w:rsidRPr="00F32C20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детей </w:t>
            </w: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аринные русские народные игры», </w:t>
            </w: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посвященная году</w:t>
            </w:r>
          </w:p>
          <w:p w:rsidR="00BB2477" w:rsidRPr="00E537C5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народного искусства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24.03.</w:t>
            </w:r>
          </w:p>
          <w:p w:rsidR="00BA3400" w:rsidRDefault="00BA3400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15-00ч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 СДК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50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6" w:type="dxa"/>
          </w:tcPr>
          <w:p w:rsidR="00BB2477" w:rsidRPr="00E537C5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Литературный </w:t>
            </w:r>
            <w:proofErr w:type="spellStart"/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челленджер</w:t>
            </w:r>
            <w:proofErr w:type="spellEnd"/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«Творческий вызов: в 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мпании с литературными героями»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25.03.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11-00</w:t>
            </w:r>
            <w:r w:rsidR="00BA3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50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6" w:type="dxa"/>
          </w:tcPr>
          <w:p w:rsidR="00BB2477" w:rsidRPr="0022299F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99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Торжественное собрание работников культуры района.</w:t>
            </w:r>
          </w:p>
          <w:p w:rsidR="00BB2477" w:rsidRPr="0022299F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25.03.</w:t>
            </w:r>
          </w:p>
          <w:p w:rsidR="00BA3400" w:rsidRDefault="00BA3400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10-00ч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«Чарышский РКДЦ»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50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6" w:type="dxa"/>
          </w:tcPr>
          <w:p w:rsidR="00BB2477" w:rsidRPr="009D73FD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Игротека «Сказочный чемпионат»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27.03.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11-00</w:t>
            </w:r>
            <w:r w:rsidR="00BA3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:rsidR="00BB2477" w:rsidRPr="009D73FD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50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6" w:type="dxa"/>
          </w:tcPr>
          <w:p w:rsidR="00BB2477" w:rsidRPr="001647EB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«Доктор книжек»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28.03.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11-00</w:t>
            </w:r>
            <w:r w:rsidR="00BA3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</w:tcPr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50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6" w:type="dxa"/>
          </w:tcPr>
          <w:p w:rsidR="00BB2477" w:rsidRPr="00A9755F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19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«Флот Петра I» - выставка моделирования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Март- июнь</w:t>
            </w:r>
          </w:p>
        </w:tc>
        <w:tc>
          <w:tcPr>
            <w:tcW w:w="2940" w:type="dxa"/>
          </w:tcPr>
          <w:p w:rsidR="00BB2477" w:rsidRPr="00A9755F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деятельности «Чарышский районный краеведческий музей»</w:t>
            </w:r>
          </w:p>
        </w:tc>
      </w:tr>
      <w:tr w:rsidR="00BB2477" w:rsidTr="00BB2477">
        <w:tc>
          <w:tcPr>
            <w:tcW w:w="9571" w:type="dxa"/>
            <w:gridSpan w:val="5"/>
          </w:tcPr>
          <w:p w:rsidR="00BB2477" w:rsidRPr="00A9755F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3" w:type="dxa"/>
            <w:gridSpan w:val="2"/>
          </w:tcPr>
          <w:p w:rsidR="00BB2477" w:rsidRPr="00BB2477" w:rsidRDefault="00BB2477" w:rsidP="00BB2477">
            <w:pPr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t>Районные соревнования по баскетболу в зачет 37-ой Спартакиады Чарышского района:</w:t>
            </w:r>
          </w:p>
          <w:p w:rsidR="00BB2477" w:rsidRDefault="00BB2477" w:rsidP="00BB2477">
            <w:pPr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lastRenderedPageBreak/>
              <w:t>-</w:t>
            </w:r>
            <w:r w:rsidR="00026BB2">
              <w:rPr>
                <w:sz w:val="28"/>
                <w:szCs w:val="28"/>
              </w:rPr>
              <w:t xml:space="preserve"> </w:t>
            </w:r>
            <w:r w:rsidRPr="00BB2477">
              <w:rPr>
                <w:sz w:val="28"/>
                <w:szCs w:val="28"/>
              </w:rPr>
              <w:t xml:space="preserve">среди мужчин </w:t>
            </w:r>
          </w:p>
          <w:p w:rsidR="00BB2477" w:rsidRPr="00BB2477" w:rsidRDefault="00BB2477" w:rsidP="00BB2477">
            <w:pPr>
              <w:rPr>
                <w:sz w:val="28"/>
                <w:szCs w:val="28"/>
              </w:rPr>
            </w:pPr>
          </w:p>
          <w:p w:rsidR="00BB2477" w:rsidRDefault="00BB2477" w:rsidP="00BB2477">
            <w:pPr>
              <w:rPr>
                <w:sz w:val="28"/>
                <w:szCs w:val="28"/>
              </w:rPr>
            </w:pPr>
          </w:p>
          <w:p w:rsidR="00026BB2" w:rsidRDefault="00026BB2" w:rsidP="00BB2477">
            <w:pPr>
              <w:rPr>
                <w:sz w:val="28"/>
                <w:szCs w:val="28"/>
              </w:rPr>
            </w:pPr>
          </w:p>
          <w:p w:rsidR="00BB2477" w:rsidRP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477">
              <w:rPr>
                <w:sz w:val="28"/>
                <w:szCs w:val="28"/>
              </w:rPr>
              <w:t>-</w:t>
            </w:r>
            <w:r w:rsidR="00026BB2">
              <w:rPr>
                <w:sz w:val="28"/>
                <w:szCs w:val="28"/>
              </w:rPr>
              <w:t xml:space="preserve"> </w:t>
            </w:r>
            <w:r w:rsidRPr="00BB2477">
              <w:rPr>
                <w:sz w:val="28"/>
                <w:szCs w:val="28"/>
              </w:rPr>
              <w:t xml:space="preserve">среди  женщин </w:t>
            </w:r>
          </w:p>
        </w:tc>
        <w:tc>
          <w:tcPr>
            <w:tcW w:w="1846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27.03</w:t>
            </w: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10.00ч</w:t>
            </w:r>
          </w:p>
          <w:p w:rsidR="00026BB2" w:rsidRDefault="00026BB2" w:rsidP="00026BB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Красный Партизан</w:t>
            </w:r>
          </w:p>
          <w:p w:rsidR="00026BB2" w:rsidRDefault="00026BB2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13.03</w:t>
            </w: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10.00ч</w:t>
            </w: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Красный Партизан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Комитет по культуре, спорту и делам молодежи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73" w:type="dxa"/>
            <w:gridSpan w:val="2"/>
          </w:tcPr>
          <w:p w:rsidR="00BB2477" w:rsidRP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477">
              <w:rPr>
                <w:rFonts w:ascii="Times New Roman" w:hAnsi="Times New Roman"/>
                <w:sz w:val="28"/>
                <w:szCs w:val="28"/>
              </w:rPr>
              <w:t xml:space="preserve">Турнир по волейболу, памяти воинов-афганцев </w:t>
            </w:r>
          </w:p>
        </w:tc>
        <w:tc>
          <w:tcPr>
            <w:tcW w:w="1846" w:type="dxa"/>
          </w:tcPr>
          <w:p w:rsidR="00BB2477" w:rsidRDefault="00BB2477" w:rsidP="002223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20.03</w:t>
            </w:r>
          </w:p>
          <w:p w:rsidR="0022232C" w:rsidRDefault="0022232C" w:rsidP="002223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10-00ч</w:t>
            </w:r>
          </w:p>
          <w:p w:rsidR="00BB2477" w:rsidRDefault="00BB2477" w:rsidP="002223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с.Красный Партизан</w:t>
            </w:r>
          </w:p>
        </w:tc>
        <w:tc>
          <w:tcPr>
            <w:tcW w:w="2940" w:type="dxa"/>
          </w:tcPr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</w:tbl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789" w:rsidRPr="00F24789" w:rsidRDefault="00F24789" w:rsidP="00F24789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комитета по культуре,</w:t>
      </w:r>
    </w:p>
    <w:p w:rsidR="00F24789" w:rsidRPr="00F24789" w:rsidRDefault="00F24789" w:rsidP="00F24789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спорту и делам молодежи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Н.Ю. </w:t>
      </w:r>
      <w:proofErr w:type="spellStart"/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Румянских</w:t>
      </w:r>
      <w:proofErr w:type="spellEnd"/>
    </w:p>
    <w:p w:rsidR="00F24789" w:rsidRPr="00F24789" w:rsidRDefault="00F24789" w:rsidP="00F24789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2C94" w:rsidRPr="0049642B" w:rsidRDefault="006C2C94">
      <w:pPr>
        <w:rPr>
          <w:rFonts w:ascii="Times New Roman" w:hAnsi="Times New Roman"/>
          <w:sz w:val="28"/>
          <w:szCs w:val="28"/>
        </w:rPr>
      </w:pPr>
    </w:p>
    <w:sectPr w:rsidR="006C2C94" w:rsidRPr="0049642B" w:rsidSect="00CC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2B"/>
    <w:rsid w:val="00012859"/>
    <w:rsid w:val="0002184D"/>
    <w:rsid w:val="00026BB2"/>
    <w:rsid w:val="0003652F"/>
    <w:rsid w:val="00050EB1"/>
    <w:rsid w:val="000C3A6F"/>
    <w:rsid w:val="001647EB"/>
    <w:rsid w:val="00181945"/>
    <w:rsid w:val="00181DFE"/>
    <w:rsid w:val="00194A79"/>
    <w:rsid w:val="001A429A"/>
    <w:rsid w:val="001B66BD"/>
    <w:rsid w:val="001C6EEA"/>
    <w:rsid w:val="0022232C"/>
    <w:rsid w:val="0022299F"/>
    <w:rsid w:val="00256F7D"/>
    <w:rsid w:val="002D6F39"/>
    <w:rsid w:val="002E69D4"/>
    <w:rsid w:val="002F373E"/>
    <w:rsid w:val="00323477"/>
    <w:rsid w:val="0041591F"/>
    <w:rsid w:val="00476B84"/>
    <w:rsid w:val="0049642B"/>
    <w:rsid w:val="004E22AB"/>
    <w:rsid w:val="004F610C"/>
    <w:rsid w:val="0053221E"/>
    <w:rsid w:val="005A5F69"/>
    <w:rsid w:val="005C6863"/>
    <w:rsid w:val="006C2C94"/>
    <w:rsid w:val="006F371F"/>
    <w:rsid w:val="00777C5C"/>
    <w:rsid w:val="007B717F"/>
    <w:rsid w:val="007D4D06"/>
    <w:rsid w:val="00820268"/>
    <w:rsid w:val="008A17B0"/>
    <w:rsid w:val="008B6D74"/>
    <w:rsid w:val="008D3287"/>
    <w:rsid w:val="008D5619"/>
    <w:rsid w:val="008E528A"/>
    <w:rsid w:val="00967E11"/>
    <w:rsid w:val="009C3D5E"/>
    <w:rsid w:val="009D14A9"/>
    <w:rsid w:val="009D73FD"/>
    <w:rsid w:val="00A13D1D"/>
    <w:rsid w:val="00A33286"/>
    <w:rsid w:val="00A35B31"/>
    <w:rsid w:val="00A62D49"/>
    <w:rsid w:val="00A9755F"/>
    <w:rsid w:val="00B16D84"/>
    <w:rsid w:val="00B22933"/>
    <w:rsid w:val="00BA3400"/>
    <w:rsid w:val="00BB2477"/>
    <w:rsid w:val="00BC4040"/>
    <w:rsid w:val="00C0330D"/>
    <w:rsid w:val="00C43374"/>
    <w:rsid w:val="00C55283"/>
    <w:rsid w:val="00C9607B"/>
    <w:rsid w:val="00CC2E1B"/>
    <w:rsid w:val="00D13001"/>
    <w:rsid w:val="00D93ED7"/>
    <w:rsid w:val="00D95199"/>
    <w:rsid w:val="00D96498"/>
    <w:rsid w:val="00DF7A28"/>
    <w:rsid w:val="00E02632"/>
    <w:rsid w:val="00E36836"/>
    <w:rsid w:val="00E537C5"/>
    <w:rsid w:val="00E626BD"/>
    <w:rsid w:val="00E81C35"/>
    <w:rsid w:val="00EC0608"/>
    <w:rsid w:val="00ED4C14"/>
    <w:rsid w:val="00EE0DBE"/>
    <w:rsid w:val="00F11B2B"/>
    <w:rsid w:val="00F24789"/>
    <w:rsid w:val="00F32C20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3FB8A-D4E7-4EB7-B0C8-2EB6805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Комитет по спорту и делам молодёжи</cp:lastModifiedBy>
  <cp:revision>2</cp:revision>
  <dcterms:created xsi:type="dcterms:W3CDTF">2022-03-04T03:21:00Z</dcterms:created>
  <dcterms:modified xsi:type="dcterms:W3CDTF">2022-03-04T03:21:00Z</dcterms:modified>
</cp:coreProperties>
</file>