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5" w:rsidRDefault="008E2025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8E2025" w:rsidRDefault="008E2025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8E2025" w:rsidRDefault="00362211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январь  2022</w:t>
      </w:r>
      <w:r w:rsidR="008E2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56"/>
        <w:gridCol w:w="453"/>
        <w:gridCol w:w="2895"/>
      </w:tblGrid>
      <w:tr w:rsidR="008E2025" w:rsidTr="004F2AE5">
        <w:tc>
          <w:tcPr>
            <w:tcW w:w="594" w:type="dxa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</w:tcPr>
          <w:p w:rsidR="008E2025" w:rsidRDefault="008E2025" w:rsidP="004F2AE5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1956" w:type="dxa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дата</w:t>
            </w:r>
          </w:p>
        </w:tc>
        <w:tc>
          <w:tcPr>
            <w:tcW w:w="3348" w:type="dxa"/>
            <w:gridSpan w:val="2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2025" w:rsidTr="004F2AE5">
        <w:tc>
          <w:tcPr>
            <w:tcW w:w="9807" w:type="dxa"/>
            <w:gridSpan w:val="5"/>
          </w:tcPr>
          <w:p w:rsidR="008E2025" w:rsidRPr="000A2952" w:rsidRDefault="008E2025" w:rsidP="004F2AE5">
            <w:pPr>
              <w:tabs>
                <w:tab w:val="left" w:pos="3720"/>
                <w:tab w:val="center" w:pos="4677"/>
              </w:tabs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9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041528" w:rsidTr="002A5C7F">
        <w:tc>
          <w:tcPr>
            <w:tcW w:w="594" w:type="dxa"/>
          </w:tcPr>
          <w:p w:rsidR="00041528" w:rsidRDefault="00191BB8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</w:tcPr>
          <w:p w:rsidR="00041528" w:rsidRDefault="00733101" w:rsidP="00A66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A74">
              <w:rPr>
                <w:rFonts w:ascii="Times New Roman CYR" w:hAnsi="Times New Roman CYR" w:cs="Times New Roman CYR"/>
                <w:sz w:val="28"/>
                <w:szCs w:val="28"/>
              </w:rPr>
              <w:t>Игровая программа «Рождественские игры»</w:t>
            </w:r>
          </w:p>
        </w:tc>
        <w:tc>
          <w:tcPr>
            <w:tcW w:w="2409" w:type="dxa"/>
            <w:gridSpan w:val="2"/>
          </w:tcPr>
          <w:p w:rsidR="00733101" w:rsidRDefault="00F62BD0" w:rsidP="00075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041528" w:rsidRDefault="00733101" w:rsidP="000755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95" w:type="dxa"/>
          </w:tcPr>
          <w:p w:rsidR="00041528" w:rsidRDefault="00733101" w:rsidP="00733101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607808" w:rsidTr="002A5C7F">
        <w:tc>
          <w:tcPr>
            <w:tcW w:w="594" w:type="dxa"/>
          </w:tcPr>
          <w:p w:rsidR="00607808" w:rsidRDefault="00607808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</w:tcPr>
          <w:p w:rsidR="00607808" w:rsidRPr="00D50A74" w:rsidRDefault="00607808" w:rsidP="00A66D7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1FBA">
              <w:rPr>
                <w:rFonts w:ascii="Times New Roman" w:hAnsi="Times New Roman"/>
                <w:sz w:val="28"/>
                <w:szCs w:val="28"/>
              </w:rPr>
              <w:t>«Наступает Новый год» - праздничная выставка (атрибуты новогоднего праздника)</w:t>
            </w:r>
          </w:p>
        </w:tc>
        <w:tc>
          <w:tcPr>
            <w:tcW w:w="2409" w:type="dxa"/>
            <w:gridSpan w:val="2"/>
          </w:tcPr>
          <w:p w:rsidR="00607808" w:rsidRDefault="00607808" w:rsidP="00607808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  <w:p w:rsidR="00607808" w:rsidRDefault="00607808" w:rsidP="0060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30.012022</w:t>
            </w:r>
          </w:p>
        </w:tc>
        <w:tc>
          <w:tcPr>
            <w:tcW w:w="2895" w:type="dxa"/>
          </w:tcPr>
          <w:p w:rsidR="00607808" w:rsidRDefault="00607808" w:rsidP="00287C9E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5D67F0" w:rsidTr="002A5C7F">
        <w:tc>
          <w:tcPr>
            <w:tcW w:w="594" w:type="dxa"/>
          </w:tcPr>
          <w:p w:rsidR="005D67F0" w:rsidRDefault="00607808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9" w:type="dxa"/>
          </w:tcPr>
          <w:p w:rsidR="005D67F0" w:rsidRDefault="00733101" w:rsidP="00A66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концерт творческих коллективов Народного Дома</w:t>
            </w:r>
          </w:p>
        </w:tc>
        <w:tc>
          <w:tcPr>
            <w:tcW w:w="2409" w:type="dxa"/>
            <w:gridSpan w:val="2"/>
          </w:tcPr>
          <w:p w:rsidR="00733101" w:rsidRDefault="00733101" w:rsidP="00387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5D67F0" w:rsidRDefault="00733101" w:rsidP="00387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3F69D8" w:rsidRDefault="003F69D8" w:rsidP="00733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 Чарышский РКДЦ»</w:t>
            </w:r>
          </w:p>
        </w:tc>
        <w:tc>
          <w:tcPr>
            <w:tcW w:w="2895" w:type="dxa"/>
          </w:tcPr>
          <w:p w:rsidR="005D67F0" w:rsidRDefault="00733101" w:rsidP="00287C9E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FE391A">
              <w:rPr>
                <w:rFonts w:ascii="Times New Roman" w:hAnsi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</w:t>
            </w:r>
          </w:p>
        </w:tc>
      </w:tr>
      <w:tr w:rsidR="0033793D" w:rsidTr="002A5C7F">
        <w:tc>
          <w:tcPr>
            <w:tcW w:w="594" w:type="dxa"/>
          </w:tcPr>
          <w:p w:rsidR="0033793D" w:rsidRDefault="003330EB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9" w:type="dxa"/>
          </w:tcPr>
          <w:p w:rsidR="00060FFA" w:rsidRDefault="004F6628" w:rsidP="00060FF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BD0" w:rsidRPr="00DE29F7">
              <w:rPr>
                <w:rFonts w:ascii="Times New Roman" w:hAnsi="Times New Roman"/>
                <w:sz w:val="28"/>
                <w:szCs w:val="28"/>
              </w:rPr>
              <w:t>«900 дней во имя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лекция </w:t>
            </w:r>
          </w:p>
          <w:p w:rsidR="007478FA" w:rsidRDefault="004F6628" w:rsidP="00060FF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BD0" w:rsidRPr="00DE29F7">
              <w:rPr>
                <w:rFonts w:ascii="Times New Roman" w:hAnsi="Times New Roman"/>
                <w:sz w:val="28"/>
                <w:szCs w:val="28"/>
              </w:rPr>
              <w:t>Акция «Блокадный хлеб»</w:t>
            </w:r>
          </w:p>
          <w:p w:rsidR="0033793D" w:rsidRDefault="00F62BD0" w:rsidP="00F62BD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478FA">
              <w:rPr>
                <w:rFonts w:ascii="Times New Roman" w:hAnsi="Times New Roman"/>
                <w:sz w:val="28"/>
                <w:szCs w:val="28"/>
              </w:rPr>
              <w:t>( совместно</w:t>
            </w:r>
            <w:proofErr w:type="gramEnd"/>
            <w:r w:rsidR="007478FA">
              <w:rPr>
                <w:rFonts w:ascii="Times New Roman" w:hAnsi="Times New Roman"/>
                <w:sz w:val="28"/>
                <w:szCs w:val="28"/>
              </w:rPr>
              <w:t xml:space="preserve"> с МБОУ « </w:t>
            </w:r>
            <w:proofErr w:type="spellStart"/>
            <w:r w:rsidR="007478FA"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 w:rsidR="007478FA">
              <w:rPr>
                <w:rFonts w:ascii="Times New Roman" w:hAnsi="Times New Roman"/>
                <w:sz w:val="28"/>
                <w:szCs w:val="28"/>
              </w:rPr>
              <w:t xml:space="preserve"> СОШ» )</w:t>
            </w:r>
          </w:p>
        </w:tc>
        <w:tc>
          <w:tcPr>
            <w:tcW w:w="2409" w:type="dxa"/>
            <w:gridSpan w:val="2"/>
          </w:tcPr>
          <w:p w:rsidR="0033793D" w:rsidRDefault="00F62BD0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27.01.</w:t>
            </w:r>
          </w:p>
          <w:p w:rsidR="00F62BD0" w:rsidRDefault="00F62BD0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33793D" w:rsidRDefault="0033793D" w:rsidP="00287C9E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8E2025" w:rsidTr="002A5C7F">
        <w:tc>
          <w:tcPr>
            <w:tcW w:w="594" w:type="dxa"/>
          </w:tcPr>
          <w:p w:rsidR="008E2025" w:rsidRDefault="003330EB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</w:tcPr>
          <w:p w:rsidR="008E2025" w:rsidRPr="00350F8F" w:rsidRDefault="00C414D5" w:rsidP="00350F8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316A4">
              <w:rPr>
                <w:rFonts w:ascii="Times New Roman" w:hAnsi="Times New Roman"/>
                <w:sz w:val="28"/>
                <w:szCs w:val="28"/>
              </w:rPr>
              <w:t>Час памяти. День полного снятия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A4">
              <w:rPr>
                <w:rFonts w:ascii="Times New Roman" w:hAnsi="Times New Roman"/>
                <w:sz w:val="28"/>
                <w:szCs w:val="28"/>
              </w:rPr>
              <w:t xml:space="preserve"> «900 дней мужества»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F8F">
              <w:rPr>
                <w:rFonts w:ascii="Times New Roman" w:hAnsi="Times New Roman"/>
                <w:sz w:val="28"/>
                <w:szCs w:val="28"/>
              </w:rPr>
              <w:t>с участием к</w:t>
            </w:r>
            <w:r>
              <w:rPr>
                <w:rFonts w:ascii="Times New Roman" w:hAnsi="Times New Roman"/>
                <w:sz w:val="28"/>
                <w:szCs w:val="28"/>
              </w:rPr>
              <w:t>луб</w:t>
            </w:r>
            <w:r w:rsidR="00350F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6A4">
              <w:rPr>
                <w:rFonts w:ascii="Times New Roman" w:hAnsi="Times New Roman"/>
                <w:sz w:val="28"/>
                <w:szCs w:val="28"/>
              </w:rPr>
              <w:t>«Душевный разговор</w:t>
            </w:r>
          </w:p>
        </w:tc>
        <w:tc>
          <w:tcPr>
            <w:tcW w:w="2409" w:type="dxa"/>
            <w:gridSpan w:val="2"/>
          </w:tcPr>
          <w:p w:rsidR="008E2025" w:rsidRDefault="00C414D5" w:rsidP="00C414D5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27.01</w:t>
            </w:r>
          </w:p>
          <w:p w:rsidR="00242CAF" w:rsidRDefault="00242CAF" w:rsidP="00C414D5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11.00</w:t>
            </w:r>
          </w:p>
        </w:tc>
        <w:tc>
          <w:tcPr>
            <w:tcW w:w="2895" w:type="dxa"/>
          </w:tcPr>
          <w:p w:rsidR="008E2025" w:rsidRDefault="00FA6DEA" w:rsidP="00287C9E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3441" w:rsidTr="002A5C7F">
        <w:tc>
          <w:tcPr>
            <w:tcW w:w="594" w:type="dxa"/>
          </w:tcPr>
          <w:p w:rsidR="00B43441" w:rsidRDefault="003330EB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</w:tcPr>
          <w:p w:rsidR="00CE3B42" w:rsidRPr="00D50A74" w:rsidRDefault="00CE3B42" w:rsidP="00CE3B4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50A74">
              <w:rPr>
                <w:rFonts w:ascii="Times New Roman" w:hAnsi="Times New Roman"/>
                <w:sz w:val="28"/>
                <w:szCs w:val="28"/>
              </w:rPr>
              <w:t>Игра – путешествие «Зазеркалье»</w:t>
            </w:r>
          </w:p>
          <w:p w:rsidR="00B43441" w:rsidRPr="0073180F" w:rsidRDefault="00CE3B42" w:rsidP="00CE3B42">
            <w:pPr>
              <w:rPr>
                <w:rFonts w:ascii="Times New Roman" w:hAnsi="Times New Roman"/>
                <w:sz w:val="28"/>
                <w:szCs w:val="28"/>
              </w:rPr>
            </w:pPr>
            <w:r w:rsidRPr="00D50A74">
              <w:rPr>
                <w:rFonts w:ascii="Times New Roman" w:hAnsi="Times New Roman"/>
                <w:sz w:val="28"/>
                <w:szCs w:val="28"/>
              </w:rPr>
              <w:t>(к 190 –</w:t>
            </w:r>
            <w:proofErr w:type="spellStart"/>
            <w:r w:rsidRPr="00D50A7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D50A74">
              <w:rPr>
                <w:rFonts w:ascii="Times New Roman" w:hAnsi="Times New Roman"/>
                <w:sz w:val="28"/>
                <w:szCs w:val="28"/>
              </w:rPr>
              <w:t xml:space="preserve">  со д. р. Л</w:t>
            </w:r>
            <w:r>
              <w:rPr>
                <w:rFonts w:ascii="Times New Roman" w:hAnsi="Times New Roman"/>
                <w:sz w:val="28"/>
                <w:szCs w:val="28"/>
              </w:rPr>
              <w:t>ьюиса Кэрролла, англ. писателя)</w:t>
            </w:r>
          </w:p>
        </w:tc>
        <w:tc>
          <w:tcPr>
            <w:tcW w:w="2409" w:type="dxa"/>
            <w:gridSpan w:val="2"/>
          </w:tcPr>
          <w:p w:rsidR="00B43441" w:rsidRDefault="00CE3B42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B434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</w:t>
            </w:r>
          </w:p>
          <w:p w:rsidR="00CE3B42" w:rsidRDefault="00CE3B42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F2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2895" w:type="dxa"/>
          </w:tcPr>
          <w:p w:rsidR="0073180F" w:rsidRPr="00197921" w:rsidRDefault="00CE3B42" w:rsidP="00287C9E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8E2025" w:rsidTr="002A5C7F">
        <w:tc>
          <w:tcPr>
            <w:tcW w:w="594" w:type="dxa"/>
          </w:tcPr>
          <w:p w:rsidR="008E2025" w:rsidRDefault="003330EB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9" w:type="dxa"/>
          </w:tcPr>
          <w:p w:rsidR="008E2025" w:rsidRDefault="004A6D85" w:rsidP="004A6D8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Зональные соревнования по хоккею в зачет </w:t>
            </w:r>
            <w:r w:rsidR="00872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D3B">
              <w:rPr>
                <w:rFonts w:ascii="Times New Roman" w:hAnsi="Times New Roman"/>
                <w:sz w:val="28"/>
                <w:szCs w:val="28"/>
                <w:lang w:val="en-US"/>
              </w:rPr>
              <w:t>XXXVI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зимней олимпиады сельских спортсменов  Алтайского края </w:t>
            </w:r>
          </w:p>
        </w:tc>
        <w:tc>
          <w:tcPr>
            <w:tcW w:w="2409" w:type="dxa"/>
            <w:gridSpan w:val="2"/>
          </w:tcPr>
          <w:p w:rsidR="008E2025" w:rsidRDefault="00E170D7" w:rsidP="00A66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15-16.01.</w:t>
            </w:r>
          </w:p>
          <w:p w:rsidR="001B5ED1" w:rsidRPr="00410171" w:rsidRDefault="001B5ED1" w:rsidP="00A66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Локтевский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95" w:type="dxa"/>
          </w:tcPr>
          <w:p w:rsidR="008E2025" w:rsidRDefault="001B5ED1" w:rsidP="00287C9E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  <w:tr w:rsidR="00E170D7" w:rsidTr="002A5C7F">
        <w:tc>
          <w:tcPr>
            <w:tcW w:w="594" w:type="dxa"/>
          </w:tcPr>
          <w:p w:rsidR="00E170D7" w:rsidRDefault="00FA6D03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9" w:type="dxa"/>
          </w:tcPr>
          <w:p w:rsidR="00E170D7" w:rsidRDefault="00E170D7" w:rsidP="00A66D7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2409" w:type="dxa"/>
            <w:gridSpan w:val="2"/>
          </w:tcPr>
          <w:p w:rsidR="00E170D7" w:rsidRDefault="00E170D7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21.01</w:t>
            </w:r>
          </w:p>
          <w:p w:rsidR="00E170D7" w:rsidRDefault="004A6D85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170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4A6D85" w:rsidRDefault="004A6D85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с.Чарышское</w:t>
            </w:r>
          </w:p>
        </w:tc>
        <w:tc>
          <w:tcPr>
            <w:tcW w:w="2895" w:type="dxa"/>
          </w:tcPr>
          <w:p w:rsidR="00E170D7" w:rsidRDefault="00E170D7" w:rsidP="00287C9E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Комитет по культуре, спорту и делам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молодежи</w:t>
            </w:r>
          </w:p>
        </w:tc>
      </w:tr>
      <w:tr w:rsidR="00E170D7" w:rsidTr="002A5C7F">
        <w:tc>
          <w:tcPr>
            <w:tcW w:w="594" w:type="dxa"/>
          </w:tcPr>
          <w:p w:rsidR="00E170D7" w:rsidRDefault="00FA6D03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09" w:type="dxa"/>
          </w:tcPr>
          <w:p w:rsidR="00E170D7" w:rsidRDefault="004A6D85" w:rsidP="00A66D7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соревнования по полиатлону</w:t>
            </w:r>
            <w:r w:rsidR="0028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зачет </w:t>
            </w:r>
            <w:r w:rsidR="00872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D3B">
              <w:rPr>
                <w:rFonts w:ascii="Times New Roman" w:hAnsi="Times New Roman"/>
                <w:sz w:val="28"/>
                <w:szCs w:val="28"/>
                <w:lang w:val="en-US"/>
              </w:rPr>
              <w:t>XXXVI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зимней олимпиады сельских спортсменов  Алтайского края </w:t>
            </w:r>
          </w:p>
        </w:tc>
        <w:tc>
          <w:tcPr>
            <w:tcW w:w="2409" w:type="dxa"/>
            <w:gridSpan w:val="2"/>
          </w:tcPr>
          <w:p w:rsidR="00E170D7" w:rsidRDefault="00E170D7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29.01</w:t>
            </w:r>
          </w:p>
          <w:p w:rsidR="00695A81" w:rsidRDefault="00695A81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Шипуновский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95" w:type="dxa"/>
          </w:tcPr>
          <w:p w:rsidR="00E170D7" w:rsidRDefault="001B5ED1" w:rsidP="00287C9E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культуре, спорту и делам молодежи</w:t>
            </w:r>
          </w:p>
        </w:tc>
      </w:tr>
    </w:tbl>
    <w:p w:rsidR="008E2025" w:rsidRDefault="008E2025" w:rsidP="008E2025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2025" w:rsidRDefault="008E2025" w:rsidP="008E2025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5565" w:rsidRDefault="00075565" w:rsidP="008E2025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2025" w:rsidRPr="002F7A93" w:rsidRDefault="008E2025" w:rsidP="008E2025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 культуре,</w:t>
      </w:r>
    </w:p>
    <w:p w:rsidR="008E2025" w:rsidRPr="002F7A93" w:rsidRDefault="008E2025" w:rsidP="008E2025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спорту и делам молодежи                                                 </w:t>
      </w:r>
      <w:r w:rsidR="0087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Н.Ю. </w:t>
      </w:r>
      <w:proofErr w:type="spellStart"/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Румянских</w:t>
      </w:r>
      <w:proofErr w:type="spellEnd"/>
    </w:p>
    <w:p w:rsidR="008E2025" w:rsidRPr="002F7A93" w:rsidRDefault="008E2025" w:rsidP="008E2025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8E2025" w:rsidRPr="002F7A93" w:rsidRDefault="008E2025" w:rsidP="008E2025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3D7FB1" w:rsidRDefault="003D7FB1"/>
    <w:sectPr w:rsidR="003D7FB1" w:rsidSect="00D5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5"/>
    <w:rsid w:val="00010E7C"/>
    <w:rsid w:val="00035949"/>
    <w:rsid w:val="00037EBF"/>
    <w:rsid w:val="00041528"/>
    <w:rsid w:val="00060FFA"/>
    <w:rsid w:val="000619A7"/>
    <w:rsid w:val="00075565"/>
    <w:rsid w:val="000D1F13"/>
    <w:rsid w:val="00105DFB"/>
    <w:rsid w:val="00191BB8"/>
    <w:rsid w:val="001B5ED1"/>
    <w:rsid w:val="001E1F9C"/>
    <w:rsid w:val="001F2EB4"/>
    <w:rsid w:val="00242CAF"/>
    <w:rsid w:val="00264976"/>
    <w:rsid w:val="002733A1"/>
    <w:rsid w:val="00287C9E"/>
    <w:rsid w:val="002A3C85"/>
    <w:rsid w:val="002A5C7F"/>
    <w:rsid w:val="002C1788"/>
    <w:rsid w:val="002E0F28"/>
    <w:rsid w:val="003330EB"/>
    <w:rsid w:val="0033793D"/>
    <w:rsid w:val="00350F8F"/>
    <w:rsid w:val="00362211"/>
    <w:rsid w:val="00383407"/>
    <w:rsid w:val="003873FC"/>
    <w:rsid w:val="003D0638"/>
    <w:rsid w:val="003D7FB1"/>
    <w:rsid w:val="003F69D8"/>
    <w:rsid w:val="00401AE2"/>
    <w:rsid w:val="00403F98"/>
    <w:rsid w:val="004071E4"/>
    <w:rsid w:val="00410171"/>
    <w:rsid w:val="00493479"/>
    <w:rsid w:val="004A6D85"/>
    <w:rsid w:val="004B5BA2"/>
    <w:rsid w:val="004B729F"/>
    <w:rsid w:val="004C6FCD"/>
    <w:rsid w:val="004F6628"/>
    <w:rsid w:val="00511028"/>
    <w:rsid w:val="00524947"/>
    <w:rsid w:val="00557A0D"/>
    <w:rsid w:val="00566DD1"/>
    <w:rsid w:val="005D67F0"/>
    <w:rsid w:val="005F1264"/>
    <w:rsid w:val="00607808"/>
    <w:rsid w:val="00610420"/>
    <w:rsid w:val="00652CC4"/>
    <w:rsid w:val="006608D3"/>
    <w:rsid w:val="006770D9"/>
    <w:rsid w:val="00685999"/>
    <w:rsid w:val="00695A81"/>
    <w:rsid w:val="006C3E08"/>
    <w:rsid w:val="006C4F8A"/>
    <w:rsid w:val="006F3B6B"/>
    <w:rsid w:val="0073180F"/>
    <w:rsid w:val="00733101"/>
    <w:rsid w:val="007478FA"/>
    <w:rsid w:val="007A3B73"/>
    <w:rsid w:val="007F1A4C"/>
    <w:rsid w:val="00872D3B"/>
    <w:rsid w:val="00885AA8"/>
    <w:rsid w:val="008B4BE5"/>
    <w:rsid w:val="008E2025"/>
    <w:rsid w:val="008F0381"/>
    <w:rsid w:val="009018D7"/>
    <w:rsid w:val="0090706D"/>
    <w:rsid w:val="00915C75"/>
    <w:rsid w:val="00927FED"/>
    <w:rsid w:val="00962E53"/>
    <w:rsid w:val="00A2709F"/>
    <w:rsid w:val="00A66D7D"/>
    <w:rsid w:val="00AE0F97"/>
    <w:rsid w:val="00B124E0"/>
    <w:rsid w:val="00B43441"/>
    <w:rsid w:val="00B47EB9"/>
    <w:rsid w:val="00B533F0"/>
    <w:rsid w:val="00B65A1E"/>
    <w:rsid w:val="00B7712C"/>
    <w:rsid w:val="00B97B2C"/>
    <w:rsid w:val="00BA1977"/>
    <w:rsid w:val="00BC6D2D"/>
    <w:rsid w:val="00BD2234"/>
    <w:rsid w:val="00C414D5"/>
    <w:rsid w:val="00C93E20"/>
    <w:rsid w:val="00C9691C"/>
    <w:rsid w:val="00CB74CE"/>
    <w:rsid w:val="00CD22F7"/>
    <w:rsid w:val="00CE3B42"/>
    <w:rsid w:val="00D51B8F"/>
    <w:rsid w:val="00D65DA8"/>
    <w:rsid w:val="00D85785"/>
    <w:rsid w:val="00DF56BA"/>
    <w:rsid w:val="00DF6E31"/>
    <w:rsid w:val="00E01C61"/>
    <w:rsid w:val="00E170D7"/>
    <w:rsid w:val="00E216A2"/>
    <w:rsid w:val="00E437B3"/>
    <w:rsid w:val="00E50466"/>
    <w:rsid w:val="00E760D8"/>
    <w:rsid w:val="00EA68CE"/>
    <w:rsid w:val="00F62BD0"/>
    <w:rsid w:val="00FA6D03"/>
    <w:rsid w:val="00FA6DEA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29067-1BBF-4B3A-9BD4-43EEEF5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E0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Комитет по спорту и делам молодёжи</cp:lastModifiedBy>
  <cp:revision>2</cp:revision>
  <cp:lastPrinted>2021-12-23T05:04:00Z</cp:lastPrinted>
  <dcterms:created xsi:type="dcterms:W3CDTF">2022-01-14T02:48:00Z</dcterms:created>
  <dcterms:modified xsi:type="dcterms:W3CDTF">2022-01-14T02:48:00Z</dcterms:modified>
</cp:coreProperties>
</file>