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39" w:rsidRDefault="00C90961" w:rsidP="003143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C90961">
        <w:rPr>
          <w:rFonts w:ascii="Times New Roman" w:eastAsia="Calibri" w:hAnsi="Times New Roman" w:cs="Times New Roman"/>
          <w:sz w:val="28"/>
          <w:szCs w:val="28"/>
        </w:rPr>
        <w:t>ОТЧЕТ</w:t>
      </w:r>
      <w:r w:rsidR="004A44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961" w:rsidRPr="00C90961" w:rsidRDefault="004A4439" w:rsidP="003143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Комитета по культуре, спорту и делам молодежи</w:t>
      </w:r>
    </w:p>
    <w:p w:rsidR="00C90961" w:rsidRPr="00C90961" w:rsidRDefault="00C90961" w:rsidP="004A4439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0961">
        <w:rPr>
          <w:rFonts w:ascii="Times New Roman" w:eastAsia="Calibri" w:hAnsi="Times New Roman" w:cs="Times New Roman"/>
          <w:sz w:val="28"/>
          <w:szCs w:val="28"/>
        </w:rPr>
        <w:t>за неделю с 22 по 2</w:t>
      </w:r>
      <w:r w:rsidR="004A4439">
        <w:rPr>
          <w:rFonts w:ascii="Times New Roman" w:eastAsia="Calibri" w:hAnsi="Times New Roman" w:cs="Times New Roman"/>
          <w:sz w:val="28"/>
          <w:szCs w:val="28"/>
        </w:rPr>
        <w:t>8 ноября 2021 г.</w:t>
      </w:r>
    </w:p>
    <w:p w:rsidR="00C90961" w:rsidRPr="00C90961" w:rsidRDefault="00C90961" w:rsidP="00C9096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71"/>
        <w:gridCol w:w="1107"/>
        <w:gridCol w:w="2220"/>
        <w:gridCol w:w="1998"/>
      </w:tblGrid>
      <w:tr w:rsidR="00C90961" w:rsidRPr="00C90961" w:rsidTr="00EA43B3">
        <w:tc>
          <w:tcPr>
            <w:tcW w:w="675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1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107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220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1998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90961" w:rsidRPr="00C90961" w:rsidTr="00EA43B3">
        <w:tc>
          <w:tcPr>
            <w:tcW w:w="675" w:type="dxa"/>
          </w:tcPr>
          <w:p w:rsidR="00C90961" w:rsidRPr="00C90961" w:rsidRDefault="00FC164B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C90961" w:rsidRPr="00C90961" w:rsidRDefault="00FC164B" w:rsidP="00C909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Была о</w:t>
            </w:r>
            <w:r w:rsidR="00C90961"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формлена  фото зона, посвящ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енная Дню матери, где дети могли</w:t>
            </w:r>
            <w:r w:rsidR="00C90961"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сфотографироваться на память об этом дне</w:t>
            </w:r>
          </w:p>
        </w:tc>
        <w:tc>
          <w:tcPr>
            <w:tcW w:w="1107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24.11 2021</w:t>
            </w:r>
          </w:p>
        </w:tc>
        <w:tc>
          <w:tcPr>
            <w:tcW w:w="2220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https://ok.ru/group/54366304403699/album/930128940531/930182639859</w:t>
            </w:r>
          </w:p>
        </w:tc>
        <w:tc>
          <w:tcPr>
            <w:tcW w:w="1998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клубной деятельности «Краснопартизанский СДК»</w:t>
            </w:r>
          </w:p>
        </w:tc>
      </w:tr>
      <w:tr w:rsidR="00C90961" w:rsidRPr="00C90961" w:rsidTr="00EA43B3">
        <w:tc>
          <w:tcPr>
            <w:tcW w:w="675" w:type="dxa"/>
          </w:tcPr>
          <w:p w:rsidR="00C90961" w:rsidRPr="00C90961" w:rsidRDefault="00FC164B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Прошёл конкурс Чтецов «За всё тебя благодарю», посвящённый Дню матери.</w:t>
            </w:r>
          </w:p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конкурсе приняли участие учащиеся 7-х, 8- х,9-х классов. Победителям были вручены памятные подарки</w:t>
            </w:r>
          </w:p>
        </w:tc>
        <w:tc>
          <w:tcPr>
            <w:tcW w:w="1107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24.11.</w:t>
            </w:r>
          </w:p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20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https://ok.ru/profile/516588348858/statuses/153856800768186</w:t>
            </w:r>
          </w:p>
        </w:tc>
        <w:tc>
          <w:tcPr>
            <w:tcW w:w="1998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Березовский СДК</w:t>
            </w:r>
          </w:p>
        </w:tc>
      </w:tr>
      <w:tr w:rsidR="00C90961" w:rsidRPr="00C90961" w:rsidTr="00EA43B3">
        <w:tc>
          <w:tcPr>
            <w:tcW w:w="675" w:type="dxa"/>
          </w:tcPr>
          <w:p w:rsidR="00C90961" w:rsidRPr="00C90961" w:rsidRDefault="00FC164B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31430A" w:rsidRDefault="004D2940" w:rsidP="00C909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Р</w:t>
            </w:r>
            <w:r w:rsidR="0031430A"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айонный праздничный онлайн </w:t>
            </w:r>
            <w:r w:rsidR="00314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31430A"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концерт «Подарю я песню маме», посвященный дню Матери. </w:t>
            </w:r>
          </w:p>
          <w:p w:rsidR="0031430A" w:rsidRDefault="0031430A" w:rsidP="00C909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430A" w:rsidRDefault="0031430A" w:rsidP="00C9096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 всех </w:t>
            </w:r>
            <w:r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учреждения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  <w:r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культуры района прошли</w:t>
            </w:r>
          </w:p>
          <w:p w:rsidR="0031430A" w:rsidRPr="00C90961" w:rsidRDefault="0031430A" w:rsidP="003143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раздничный онлайн -концерт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C909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посвященный дню Матери</w:t>
            </w:r>
            <w:r w:rsidR="00F037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31430A" w:rsidRDefault="0031430A" w:rsidP="003143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430A" w:rsidRDefault="0031430A" w:rsidP="003143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1430A" w:rsidRPr="00C90961" w:rsidRDefault="0031430A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31430A" w:rsidRDefault="0031430A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26.11</w:t>
            </w:r>
          </w:p>
          <w:p w:rsidR="0031430A" w:rsidRDefault="0031430A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30A" w:rsidRDefault="0031430A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30A" w:rsidRDefault="0031430A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430A" w:rsidRDefault="0031430A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16" w:rsidRDefault="00F03716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25.11. 2021</w:t>
            </w:r>
          </w:p>
        </w:tc>
        <w:tc>
          <w:tcPr>
            <w:tcW w:w="2220" w:type="dxa"/>
          </w:tcPr>
          <w:p w:rsidR="0031430A" w:rsidRDefault="003F635D" w:rsidP="003143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31430A" w:rsidRPr="00EA20EC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https://ok.ru/video/2856522091197</w:t>
              </w:r>
            </w:hyperlink>
          </w:p>
          <w:p w:rsidR="0031430A" w:rsidRDefault="0031430A" w:rsidP="00C90961"/>
          <w:p w:rsidR="0031430A" w:rsidRDefault="0031430A" w:rsidP="00C90961"/>
          <w:p w:rsidR="0031430A" w:rsidRDefault="0031430A" w:rsidP="00C90961"/>
          <w:p w:rsidR="0031430A" w:rsidRDefault="0031430A" w:rsidP="00C90961"/>
          <w:p w:rsidR="00F03716" w:rsidRDefault="00F03716" w:rsidP="00C90961"/>
          <w:p w:rsidR="00C90961" w:rsidRPr="000D0C0E" w:rsidRDefault="003F635D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EA43B3" w:rsidRPr="000D0C0E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https://ok.ru/video/2850423704253</w:t>
              </w:r>
            </w:hyperlink>
          </w:p>
          <w:p w:rsidR="00EA43B3" w:rsidRPr="000D0C0E" w:rsidRDefault="003F635D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EA43B3" w:rsidRPr="000D0C0E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https://ok.ru/video/2850339556029</w:t>
              </w:r>
            </w:hyperlink>
          </w:p>
          <w:p w:rsidR="00EA43B3" w:rsidRPr="000D0C0E" w:rsidRDefault="003F635D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EA43B3" w:rsidRPr="000D0C0E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https://ok.ru/profile/567951681206</w:t>
              </w:r>
            </w:hyperlink>
          </w:p>
          <w:p w:rsidR="00EA43B3" w:rsidRPr="000D0C0E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3B3" w:rsidRPr="000D0C0E" w:rsidRDefault="003F635D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EA43B3" w:rsidRPr="000D0C0E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https://ok.ru/video/3292034435686</w:t>
              </w:r>
            </w:hyperlink>
          </w:p>
          <w:p w:rsidR="00EA43B3" w:rsidRPr="000D0C0E" w:rsidRDefault="003F635D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EA43B3" w:rsidRPr="000D0C0E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https://ok.ru/video/2739814468189</w:t>
              </w:r>
            </w:hyperlink>
            <w:r w:rsidR="00EA43B3"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A43B3" w:rsidRPr="000D0C0E" w:rsidRDefault="003F635D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A118DE" w:rsidRPr="000D0C0E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https://ok.ru/profile/575467847961</w:t>
              </w:r>
            </w:hyperlink>
          </w:p>
          <w:p w:rsidR="00A118DE" w:rsidRPr="000D0C0E" w:rsidRDefault="00A118DE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18DE" w:rsidRPr="000D0C0E" w:rsidRDefault="003F635D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A118DE" w:rsidRPr="000D0C0E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https://ok.ru/video/3163146553945</w:t>
              </w:r>
            </w:hyperlink>
          </w:p>
          <w:p w:rsidR="00A118DE" w:rsidRPr="000D0C0E" w:rsidRDefault="00A118DE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18DE" w:rsidRPr="000D0C0E" w:rsidRDefault="00A118DE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C0E">
              <w:rPr>
                <w:rFonts w:ascii="Times New Roman" w:eastAsia="Calibri" w:hAnsi="Times New Roman" w:cs="Times New Roman"/>
                <w:sz w:val="28"/>
                <w:szCs w:val="28"/>
              </w:rPr>
              <w:t>https://ok.ru/profile/516588348858/statuses/153856800768186</w:t>
            </w:r>
          </w:p>
          <w:p w:rsidR="00A118DE" w:rsidRPr="00C90961" w:rsidRDefault="00A118DE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31430A" w:rsidRDefault="0031430A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 по клубной деятельности «Краснопартизанский СДК»</w:t>
            </w:r>
          </w:p>
          <w:p w:rsidR="0031430A" w:rsidRDefault="0031430A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16" w:rsidRDefault="00F03716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Сентелекский СДК</w:t>
            </w:r>
          </w:p>
          <w:p w:rsidR="00EA43B3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3716" w:rsidRDefault="00F03716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3B3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Долинский</w:t>
            </w:r>
            <w:proofErr w:type="spellEnd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  <w:p w:rsidR="00EA43B3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3B3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Усть</w:t>
            </w:r>
            <w:proofErr w:type="spellEnd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Тулатинский</w:t>
            </w:r>
            <w:proofErr w:type="spellEnd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</w:t>
            </w:r>
          </w:p>
          <w:p w:rsidR="00F03716" w:rsidRDefault="00F03716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3B3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Тулатинский СДК</w:t>
            </w:r>
          </w:p>
          <w:p w:rsidR="00EA43B3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3B3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Маякский СДК</w:t>
            </w:r>
          </w:p>
          <w:p w:rsidR="00EA43B3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3B3" w:rsidRDefault="00EA43B3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Алексеевский СДК</w:t>
            </w:r>
          </w:p>
          <w:p w:rsidR="00A118DE" w:rsidRDefault="00A118DE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18DE" w:rsidRDefault="00A118DE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Малобащелакски</w:t>
            </w:r>
            <w:r w:rsidR="006B7B61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  <w:p w:rsidR="006B7B61" w:rsidRDefault="006B7B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B61" w:rsidRDefault="006B7B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B61" w:rsidRPr="00C90961" w:rsidRDefault="006B7B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Березовский СДК</w:t>
            </w:r>
          </w:p>
        </w:tc>
      </w:tr>
      <w:tr w:rsidR="00C90961" w:rsidRPr="00C90961" w:rsidTr="00EA43B3">
        <w:tc>
          <w:tcPr>
            <w:tcW w:w="675" w:type="dxa"/>
          </w:tcPr>
          <w:p w:rsidR="00C90961" w:rsidRPr="00C90961" w:rsidRDefault="004A4439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71" w:type="dxa"/>
          </w:tcPr>
          <w:p w:rsidR="00C90961" w:rsidRPr="00C90961" w:rsidRDefault="00FC164B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Была проведена в</w:t>
            </w:r>
            <w:r w:rsidR="00C90961"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идео</w:t>
            </w:r>
            <w:r w:rsidR="00C9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="00C90961"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презентация</w:t>
            </w:r>
          </w:p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«Милые, любимые,</w:t>
            </w:r>
          </w:p>
          <w:p w:rsidR="00FC164B" w:rsidRPr="00C90961" w:rsidRDefault="00C90961" w:rsidP="00FC16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родные», посвящённая Дню</w:t>
            </w:r>
            <w:r w:rsidRPr="00C90961">
              <w:rPr>
                <w:rFonts w:ascii="Calibri" w:eastAsia="Calibri" w:hAnsi="Calibri" w:cs="Times New Roman"/>
              </w:rPr>
              <w:t xml:space="preserve"> </w:t>
            </w: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матери. </w:t>
            </w:r>
          </w:p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27.11</w:t>
            </w:r>
          </w:p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20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https://ok.ru/grou</w:t>
            </w:r>
          </w:p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p/5130152063808</w:t>
            </w:r>
          </w:p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4/</w:t>
            </w:r>
            <w:proofErr w:type="spellStart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topic</w:t>
            </w:r>
            <w:proofErr w:type="spellEnd"/>
          </w:p>
        </w:tc>
        <w:tc>
          <w:tcPr>
            <w:tcW w:w="1998" w:type="dxa"/>
          </w:tcPr>
          <w:p w:rsidR="00C90961" w:rsidRPr="00C90961" w:rsidRDefault="00C90961" w:rsidP="00C909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библиотечной деятельности «</w:t>
            </w:r>
            <w:proofErr w:type="spellStart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Чарышская</w:t>
            </w:r>
            <w:proofErr w:type="spellEnd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библиотека им. М.И. </w:t>
            </w:r>
            <w:proofErr w:type="spellStart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Залозных</w:t>
            </w:r>
            <w:proofErr w:type="spellEnd"/>
            <w:r w:rsidRPr="00C909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C90961" w:rsidRPr="00C90961" w:rsidRDefault="00C90961" w:rsidP="00C909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C27" w:rsidRDefault="004A6C27"/>
    <w:sectPr w:rsidR="004A6C27" w:rsidSect="00F4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61"/>
    <w:rsid w:val="000D0C0E"/>
    <w:rsid w:val="0031430A"/>
    <w:rsid w:val="00317B56"/>
    <w:rsid w:val="003F635D"/>
    <w:rsid w:val="004A4439"/>
    <w:rsid w:val="004A6C27"/>
    <w:rsid w:val="004D2940"/>
    <w:rsid w:val="006138C5"/>
    <w:rsid w:val="006B7B61"/>
    <w:rsid w:val="00A118DE"/>
    <w:rsid w:val="00C90961"/>
    <w:rsid w:val="00EA43B3"/>
    <w:rsid w:val="00F03716"/>
    <w:rsid w:val="00F445B1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26700-A6DB-41BC-B223-3922053D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90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4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79516812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2850339556029" TargetMode="External"/><Relationship Id="rId12" Type="http://schemas.openxmlformats.org/officeDocument/2006/relationships/hyperlink" Target="https://ok.ru/video/31631465539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video/2850423704253" TargetMode="External"/><Relationship Id="rId11" Type="http://schemas.openxmlformats.org/officeDocument/2006/relationships/hyperlink" Target="https://ok.ru/profile/575467847961" TargetMode="External"/><Relationship Id="rId5" Type="http://schemas.openxmlformats.org/officeDocument/2006/relationships/hyperlink" Target="https://ok.ru/video/2856522091197" TargetMode="External"/><Relationship Id="rId10" Type="http://schemas.openxmlformats.org/officeDocument/2006/relationships/hyperlink" Target="https://ok.ru/video/27398144681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32920344356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9319A-676B-44B8-A0E3-1988EBB6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Комитет по спорту и делам молодёжи</cp:lastModifiedBy>
  <cp:revision>2</cp:revision>
  <dcterms:created xsi:type="dcterms:W3CDTF">2021-12-02T02:24:00Z</dcterms:created>
  <dcterms:modified xsi:type="dcterms:W3CDTF">2021-12-02T02:24:00Z</dcterms:modified>
</cp:coreProperties>
</file>