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03" w:rsidRDefault="00914603" w:rsidP="000B6686">
      <w:pPr>
        <w:tabs>
          <w:tab w:val="center" w:pos="4677"/>
          <w:tab w:val="left" w:pos="6930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работы на август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месяц</w:t>
      </w:r>
      <w:r w:rsidR="000B6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2021г.</w:t>
      </w:r>
      <w:r w:rsidR="00587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Комитета</w:t>
      </w:r>
      <w:proofErr w:type="gramEnd"/>
      <w:r w:rsidR="00587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культуре,</w:t>
      </w:r>
      <w:r w:rsidR="000B6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7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спорту и делам молодёжи</w:t>
      </w:r>
      <w:r w:rsidR="000B6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Чарышского района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956"/>
        <w:gridCol w:w="3348"/>
      </w:tblGrid>
      <w:tr w:rsidR="00914603" w:rsidTr="000B6686">
        <w:tc>
          <w:tcPr>
            <w:tcW w:w="594" w:type="dxa"/>
          </w:tcPr>
          <w:p w:rsidR="00914603" w:rsidRDefault="00914603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09" w:type="dxa"/>
          </w:tcPr>
          <w:p w:rsidR="00914603" w:rsidRDefault="00914603" w:rsidP="00914603">
            <w:pPr>
              <w:tabs>
                <w:tab w:val="left" w:pos="139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мероприятия</w:t>
            </w:r>
          </w:p>
        </w:tc>
        <w:tc>
          <w:tcPr>
            <w:tcW w:w="1956" w:type="dxa"/>
          </w:tcPr>
          <w:p w:rsidR="00914603" w:rsidRDefault="00914603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дата</w:t>
            </w:r>
          </w:p>
        </w:tc>
        <w:tc>
          <w:tcPr>
            <w:tcW w:w="3348" w:type="dxa"/>
          </w:tcPr>
          <w:p w:rsidR="00914603" w:rsidRDefault="00914603" w:rsidP="00914603">
            <w:pPr>
              <w:tabs>
                <w:tab w:val="left" w:pos="3720"/>
                <w:tab w:val="center" w:pos="4677"/>
              </w:tabs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14603" w:rsidTr="000B6686">
        <w:tc>
          <w:tcPr>
            <w:tcW w:w="594" w:type="dxa"/>
          </w:tcPr>
          <w:p w:rsidR="00914603" w:rsidRDefault="00914603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B14E44" w:rsidRPr="00B14E44" w:rsidRDefault="00B14E44" w:rsidP="00B14E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детского рисунка. </w:t>
            </w:r>
          </w:p>
          <w:p w:rsidR="00914603" w:rsidRPr="00B14E44" w:rsidRDefault="00B14E44" w:rsidP="00B14E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"Вот оно, какое наше лето". </w:t>
            </w:r>
          </w:p>
        </w:tc>
        <w:tc>
          <w:tcPr>
            <w:tcW w:w="1956" w:type="dxa"/>
          </w:tcPr>
          <w:p w:rsidR="00914603" w:rsidRDefault="00B14E44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01.08.2021</w:t>
            </w:r>
          </w:p>
        </w:tc>
        <w:tc>
          <w:tcPr>
            <w:tcW w:w="3348" w:type="dxa"/>
          </w:tcPr>
          <w:p w:rsidR="00914603" w:rsidRDefault="00B14E44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Тулатинский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</w:t>
            </w:r>
          </w:p>
        </w:tc>
      </w:tr>
      <w:tr w:rsidR="00D86DBA" w:rsidTr="000B6686">
        <w:tc>
          <w:tcPr>
            <w:tcW w:w="594" w:type="dxa"/>
          </w:tcPr>
          <w:p w:rsidR="00D86DBA" w:rsidRDefault="00D86DBA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D86DBA" w:rsidRPr="00B14E44" w:rsidRDefault="00D86DBA" w:rsidP="00D86D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E35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Без прошлого нет будущего». Экспозиционные стенды об    истории станицы </w:t>
            </w:r>
            <w:proofErr w:type="spellStart"/>
            <w:r w:rsidRPr="008E35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Чарышской</w:t>
            </w:r>
            <w:proofErr w:type="spellEnd"/>
            <w:r w:rsidRPr="00D86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56" w:type="dxa"/>
          </w:tcPr>
          <w:p w:rsidR="00D86DBA" w:rsidRDefault="00D86DBA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01-31.08. 2021</w:t>
            </w:r>
          </w:p>
        </w:tc>
        <w:tc>
          <w:tcPr>
            <w:tcW w:w="3348" w:type="dxa"/>
          </w:tcPr>
          <w:p w:rsidR="00D86DBA" w:rsidRDefault="00D86DBA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музейной деятельности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краеведческий музей»</w:t>
            </w:r>
          </w:p>
        </w:tc>
      </w:tr>
      <w:tr w:rsidR="00D86DBA" w:rsidTr="000B6686">
        <w:tc>
          <w:tcPr>
            <w:tcW w:w="594" w:type="dxa"/>
          </w:tcPr>
          <w:p w:rsidR="00D86DBA" w:rsidRDefault="00D86DBA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D86DBA" w:rsidRPr="00D86DBA" w:rsidRDefault="00D86DBA" w:rsidP="00D86D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Передвижная фотовыставка «Солдаты необъявленной войны» из фондов КГБУ «Алтайский государственный краеведческий музей»</w:t>
            </w:r>
          </w:p>
        </w:tc>
        <w:tc>
          <w:tcPr>
            <w:tcW w:w="1956" w:type="dxa"/>
          </w:tcPr>
          <w:p w:rsidR="00D86DBA" w:rsidRDefault="00D86DBA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01-31.08.2021</w:t>
            </w:r>
          </w:p>
        </w:tc>
        <w:tc>
          <w:tcPr>
            <w:tcW w:w="3348" w:type="dxa"/>
          </w:tcPr>
          <w:p w:rsidR="00D86DBA" w:rsidRDefault="00D86DBA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музейной деятельности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краеведческий музей»</w:t>
            </w:r>
          </w:p>
        </w:tc>
      </w:tr>
      <w:tr w:rsidR="00021C56" w:rsidTr="000B6686">
        <w:tc>
          <w:tcPr>
            <w:tcW w:w="594" w:type="dxa"/>
          </w:tcPr>
          <w:p w:rsidR="00021C56" w:rsidRDefault="00021C56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21C56" w:rsidRDefault="00021C56" w:rsidP="009363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1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Онлайн-поздравление с </w:t>
            </w:r>
            <w:r w:rsidR="00936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праздником ВДВ</w:t>
            </w:r>
          </w:p>
          <w:p w:rsidR="00021C56" w:rsidRPr="0075121E" w:rsidRDefault="00021C56" w:rsidP="007512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021C56" w:rsidRDefault="00021C56" w:rsidP="00021C5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3348" w:type="dxa"/>
          </w:tcPr>
          <w:p w:rsidR="00021C56" w:rsidRDefault="00021C56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клубной деятельности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Краснопартизанский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СДК»</w:t>
            </w:r>
          </w:p>
        </w:tc>
      </w:tr>
      <w:tr w:rsidR="000B6686" w:rsidTr="000B6686">
        <w:tc>
          <w:tcPr>
            <w:tcW w:w="594" w:type="dxa"/>
          </w:tcPr>
          <w:p w:rsidR="000B6686" w:rsidRDefault="000B6686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B6686" w:rsidRPr="003301C2" w:rsidRDefault="000B6686" w:rsidP="009363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сдачиГТО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(МЧС)</w:t>
            </w:r>
          </w:p>
        </w:tc>
        <w:tc>
          <w:tcPr>
            <w:tcW w:w="1956" w:type="dxa"/>
          </w:tcPr>
          <w:p w:rsidR="000B6686" w:rsidRDefault="000B6686" w:rsidP="00021C5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02.08.2021</w:t>
            </w:r>
          </w:p>
          <w:p w:rsidR="000B6686" w:rsidRDefault="000B6686" w:rsidP="00021C5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Площадка ГТО</w:t>
            </w:r>
          </w:p>
        </w:tc>
        <w:tc>
          <w:tcPr>
            <w:tcW w:w="3348" w:type="dxa"/>
          </w:tcPr>
          <w:p w:rsidR="000B6686" w:rsidRDefault="000B6686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культуре(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ЧечуринаАФ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B6686" w:rsidTr="000B6686">
        <w:tc>
          <w:tcPr>
            <w:tcW w:w="594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B6686" w:rsidRPr="003301C2" w:rsidRDefault="000B6686" w:rsidP="000B66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сдачиГТО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(МЧС)</w:t>
            </w:r>
          </w:p>
        </w:tc>
        <w:tc>
          <w:tcPr>
            <w:tcW w:w="1956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03.08.2021</w:t>
            </w:r>
          </w:p>
          <w:p w:rsidR="000B6686" w:rsidRDefault="000B6686" w:rsidP="000B668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Площадка ГТО</w:t>
            </w:r>
          </w:p>
        </w:tc>
        <w:tc>
          <w:tcPr>
            <w:tcW w:w="3348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культуре(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ЧечуринаАФ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B6686" w:rsidTr="000B6686">
        <w:tc>
          <w:tcPr>
            <w:tcW w:w="594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B6686" w:rsidRPr="00C100CC" w:rsidRDefault="000B6686" w:rsidP="000B6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0CC">
              <w:rPr>
                <w:rFonts w:ascii="Times New Roman" w:hAnsi="Times New Roman"/>
                <w:sz w:val="28"/>
                <w:szCs w:val="28"/>
              </w:rPr>
              <w:t>Презентация «Жители села Майорки в годы ВОВ» (онлайн формат)</w:t>
            </w:r>
          </w:p>
        </w:tc>
        <w:tc>
          <w:tcPr>
            <w:tcW w:w="1956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03.08.2021</w:t>
            </w:r>
          </w:p>
        </w:tc>
        <w:tc>
          <w:tcPr>
            <w:tcW w:w="3348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0B6686" w:rsidTr="000B6686">
        <w:tc>
          <w:tcPr>
            <w:tcW w:w="594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9" w:type="dxa"/>
          </w:tcPr>
          <w:p w:rsidR="000B6686" w:rsidRPr="0075121E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301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нлайн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1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презентация " Флаг у нас прекрасный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1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белый, синий, красный "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1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посвященный Дню Российского флага.</w:t>
            </w:r>
          </w:p>
        </w:tc>
        <w:tc>
          <w:tcPr>
            <w:tcW w:w="1956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05.08.2021</w:t>
            </w:r>
          </w:p>
        </w:tc>
        <w:tc>
          <w:tcPr>
            <w:tcW w:w="3348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клубной деятельности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Краснопартизанский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СДК»</w:t>
            </w:r>
          </w:p>
        </w:tc>
      </w:tr>
      <w:tr w:rsidR="000B6686" w:rsidTr="000B6686">
        <w:tc>
          <w:tcPr>
            <w:tcW w:w="594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9" w:type="dxa"/>
          </w:tcPr>
          <w:p w:rsidR="000B6686" w:rsidRPr="00B14E44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Выставка(</w:t>
            </w:r>
            <w:r w:rsidRPr="000B6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ОНЛАЙН-ФОРМАТ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фото</w:t>
            </w:r>
            <w:r w:rsidRPr="00B14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 жителей села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14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"Лето в объективе",</w:t>
            </w:r>
          </w:p>
          <w:p w:rsidR="000B6686" w:rsidRPr="00B14E44" w:rsidRDefault="000B6686" w:rsidP="000B66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самых ярких событий лета.</w:t>
            </w:r>
            <w:r w:rsidRPr="00B1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07.08.2021</w:t>
            </w:r>
          </w:p>
        </w:tc>
        <w:tc>
          <w:tcPr>
            <w:tcW w:w="3348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Тулатинский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</w:t>
            </w:r>
          </w:p>
        </w:tc>
      </w:tr>
      <w:tr w:rsidR="000B6686" w:rsidTr="000B6686">
        <w:tc>
          <w:tcPr>
            <w:tcW w:w="594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9" w:type="dxa"/>
          </w:tcPr>
          <w:p w:rsidR="000B6686" w:rsidRPr="00EE24FE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 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концерт«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село родное» к 256-летию   села Чарышского</w:t>
            </w:r>
          </w:p>
        </w:tc>
        <w:tc>
          <w:tcPr>
            <w:tcW w:w="1956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08.08.2021</w:t>
            </w:r>
          </w:p>
        </w:tc>
        <w:tc>
          <w:tcPr>
            <w:tcW w:w="3348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0B6686" w:rsidTr="000B6686">
        <w:tc>
          <w:tcPr>
            <w:tcW w:w="594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0B6686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Награждение победителей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онлайн-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конкурсов,посв.256летию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села Чарышского.</w:t>
            </w:r>
          </w:p>
        </w:tc>
        <w:tc>
          <w:tcPr>
            <w:tcW w:w="1956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348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Чарышский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0B6686" w:rsidTr="000B6686">
        <w:tc>
          <w:tcPr>
            <w:tcW w:w="594" w:type="dxa"/>
            <w:tcBorders>
              <w:bottom w:val="single" w:sz="4" w:space="0" w:color="auto"/>
            </w:tcBorders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0B6686" w:rsidRPr="00455E24" w:rsidRDefault="000B6686" w:rsidP="000B6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E24">
              <w:rPr>
                <w:rFonts w:ascii="Times New Roman" w:hAnsi="Times New Roman"/>
                <w:sz w:val="28"/>
                <w:szCs w:val="28"/>
              </w:rPr>
              <w:t>Акция «Под флагом России» (улица)</w:t>
            </w:r>
          </w:p>
          <w:p w:rsidR="000B6686" w:rsidRPr="0075121E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20.08.2021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0B6686" w:rsidRDefault="000B6686" w:rsidP="000B6686">
            <w:pPr>
              <w:pStyle w:val="1"/>
              <w:outlineLvl w:val="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Детская библиотека</w:t>
            </w:r>
          </w:p>
        </w:tc>
      </w:tr>
      <w:tr w:rsidR="000B6686" w:rsidRPr="00D86DBA" w:rsidTr="000B6686">
        <w:tc>
          <w:tcPr>
            <w:tcW w:w="594" w:type="dxa"/>
            <w:tcBorders>
              <w:bottom w:val="single" w:sz="4" w:space="0" w:color="auto"/>
            </w:tcBorders>
          </w:tcPr>
          <w:p w:rsidR="000B6686" w:rsidRPr="00D86DBA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0B6686" w:rsidRPr="00D86DBA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«Флаг России – гордость наша» </w:t>
            </w:r>
            <w:proofErr w:type="spellStart"/>
            <w:r w:rsidRPr="00D86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D86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-моб к Дню Государственного флага России.</w:t>
            </w:r>
          </w:p>
          <w:p w:rsidR="000B6686" w:rsidRPr="00D86DBA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D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22.08.2021</w:t>
            </w:r>
          </w:p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11-00 ч.</w:t>
            </w:r>
          </w:p>
          <w:p w:rsidR="000B6686" w:rsidRPr="00D86DBA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0B6686" w:rsidRPr="00D86DBA" w:rsidRDefault="000B6686" w:rsidP="000B6686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proofErr w:type="spellStart"/>
            <w:r w:rsidRPr="00D86DBA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Маралихинский</w:t>
            </w:r>
            <w:proofErr w:type="spellEnd"/>
            <w:r w:rsidRPr="00D86DBA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СДК</w:t>
            </w:r>
          </w:p>
        </w:tc>
      </w:tr>
      <w:tr w:rsidR="000B6686" w:rsidRPr="00D86DBA" w:rsidTr="000B6686">
        <w:tc>
          <w:tcPr>
            <w:tcW w:w="594" w:type="dxa"/>
            <w:tcBorders>
              <w:bottom w:val="single" w:sz="4" w:space="0" w:color="auto"/>
            </w:tcBorders>
          </w:tcPr>
          <w:p w:rsidR="000B6686" w:rsidRPr="00D86DBA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0B6686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Волонтерская онлайн-акция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Один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флаг на всех!»</w:t>
            </w:r>
          </w:p>
          <w:p w:rsidR="000B6686" w:rsidRPr="00D86DBA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С.Чарышское</w:t>
            </w:r>
            <w:proofErr w:type="spellEnd"/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B6686" w:rsidRPr="00D86DBA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22.08.2021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0B6686" w:rsidRPr="00D86DBA" w:rsidRDefault="000B6686" w:rsidP="000B6686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Комитет по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культуре(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Кайсина АС)</w:t>
            </w:r>
          </w:p>
        </w:tc>
      </w:tr>
      <w:tr w:rsidR="000B6686" w:rsidTr="000B6686">
        <w:tc>
          <w:tcPr>
            <w:tcW w:w="594" w:type="dxa"/>
            <w:tcBorders>
              <w:top w:val="single" w:sz="4" w:space="0" w:color="auto"/>
            </w:tcBorders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9" w:type="dxa"/>
            <w:tcBorders>
              <w:top w:val="single" w:sz="4" w:space="0" w:color="auto"/>
            </w:tcBorders>
          </w:tcPr>
          <w:p w:rsidR="000B6686" w:rsidRPr="00F27E8C" w:rsidRDefault="000B6686" w:rsidP="000B6686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bidi="en-US"/>
              </w:rPr>
            </w:pPr>
            <w:r w:rsidRPr="00F27E8C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bidi="en-US"/>
              </w:rPr>
              <w:t>«Флаг - державы символ славы».</w:t>
            </w:r>
          </w:p>
          <w:p w:rsidR="000B6686" w:rsidRPr="00F27E8C" w:rsidRDefault="000B6686" w:rsidP="000B6686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bidi="en-US"/>
              </w:rPr>
            </w:pPr>
            <w:r w:rsidRPr="00F27E8C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bidi="en-US"/>
              </w:rPr>
              <w:t>Информационная полка.</w:t>
            </w:r>
          </w:p>
          <w:p w:rsidR="000B6686" w:rsidRDefault="000B6686" w:rsidP="000B6686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bidi="en-US"/>
              </w:rPr>
            </w:pPr>
            <w:r w:rsidRPr="00F27E8C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bidi="en-US"/>
              </w:rPr>
              <w:t>День государственного флага.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22.08.2021</w:t>
            </w: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библиотечной деятельности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центральная библиотека им. М.И.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Залозных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B6686" w:rsidTr="000B6686">
        <w:tc>
          <w:tcPr>
            <w:tcW w:w="594" w:type="dxa"/>
            <w:tcBorders>
              <w:top w:val="single" w:sz="4" w:space="0" w:color="auto"/>
            </w:tcBorders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9" w:type="dxa"/>
            <w:tcBorders>
              <w:top w:val="single" w:sz="4" w:space="0" w:color="auto"/>
            </w:tcBorders>
          </w:tcPr>
          <w:p w:rsidR="000B6686" w:rsidRPr="00807EE0" w:rsidRDefault="000B6686" w:rsidP="000B6686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bidi="en-US"/>
              </w:rPr>
            </w:pPr>
            <w:r w:rsidRPr="00807EE0">
              <w:rPr>
                <w:rFonts w:ascii="Times New Roman" w:hAnsi="Times New Roman"/>
                <w:sz w:val="28"/>
                <w:szCs w:val="28"/>
              </w:rPr>
              <w:t>Российский флаг» тематический вечер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07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07EE0">
              <w:rPr>
                <w:rFonts w:ascii="Times New Roman" w:hAnsi="Times New Roman"/>
                <w:sz w:val="28"/>
                <w:szCs w:val="28"/>
              </w:rPr>
              <w:t>посвященный Дню флага Р.Ф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22.08.2021</w:t>
            </w: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Малобащелакский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0B6686" w:rsidTr="000B6686">
        <w:tc>
          <w:tcPr>
            <w:tcW w:w="594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6686" w:rsidRPr="00EA6695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9" w:type="dxa"/>
          </w:tcPr>
          <w:p w:rsidR="000B6686" w:rsidRPr="00B14E44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 концерт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14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онлайн. </w:t>
            </w:r>
          </w:p>
          <w:p w:rsidR="000B6686" w:rsidRPr="00B14E44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"Песни их кино". </w:t>
            </w:r>
          </w:p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7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посвящённое Дню кино</w:t>
            </w:r>
          </w:p>
        </w:tc>
        <w:tc>
          <w:tcPr>
            <w:tcW w:w="1956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27.08.2021</w:t>
            </w:r>
          </w:p>
        </w:tc>
        <w:tc>
          <w:tcPr>
            <w:tcW w:w="3348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Тулатинский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</w:t>
            </w:r>
          </w:p>
        </w:tc>
      </w:tr>
      <w:tr w:rsidR="000B6686" w:rsidTr="000B6686">
        <w:tc>
          <w:tcPr>
            <w:tcW w:w="594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9" w:type="dxa"/>
          </w:tcPr>
          <w:p w:rsidR="000B6686" w:rsidRPr="000D3764" w:rsidRDefault="000B6686" w:rsidP="000B6686">
            <w:pPr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</w:pPr>
            <w:r w:rsidRPr="000D3764"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  <w:t>Поэтический онлайн</w:t>
            </w:r>
            <w:r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  <w:t>-</w:t>
            </w:r>
            <w:r w:rsidRPr="000D3764"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  <w:t xml:space="preserve"> марафон: </w:t>
            </w:r>
          </w:p>
          <w:p w:rsidR="000B6686" w:rsidRPr="00D86DBA" w:rsidRDefault="000B6686" w:rsidP="000B66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64"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  <w:t>«Мы о селе своем стихами говорим</w:t>
            </w:r>
            <w:r w:rsidRPr="000D3764">
              <w:rPr>
                <w:rFonts w:ascii="Times New Roman" w:eastAsia="Times New Roman" w:hAnsi="Times New Roman"/>
                <w:iCs/>
                <w:color w:val="303031"/>
                <w:sz w:val="27"/>
                <w:szCs w:val="27"/>
                <w:lang w:eastAsia="ru-RU" w:bidi="en-US"/>
              </w:rPr>
              <w:t>»</w:t>
            </w:r>
          </w:p>
        </w:tc>
        <w:tc>
          <w:tcPr>
            <w:tcW w:w="1956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348" w:type="dxa"/>
          </w:tcPr>
          <w:p w:rsidR="000B6686" w:rsidRDefault="000B6686" w:rsidP="000B6686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00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библиотечной деятельности «</w:t>
            </w:r>
            <w:proofErr w:type="spellStart"/>
            <w:r w:rsidRPr="003A00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Чарышская</w:t>
            </w:r>
            <w:proofErr w:type="spellEnd"/>
            <w:r w:rsidRPr="003A00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центральная библиотека им. М.И. </w:t>
            </w:r>
            <w:proofErr w:type="spellStart"/>
            <w:r w:rsidRPr="003A00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Залозных</w:t>
            </w:r>
            <w:proofErr w:type="spellEnd"/>
            <w:r w:rsidRPr="003A00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914603" w:rsidRDefault="00914603" w:rsidP="00914603">
      <w:pPr>
        <w:tabs>
          <w:tab w:val="left" w:pos="372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6686" w:rsidRDefault="000B6686" w:rsidP="00914603">
      <w:pPr>
        <w:tabs>
          <w:tab w:val="left" w:pos="372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6686" w:rsidRDefault="000B6686" w:rsidP="00914603">
      <w:pPr>
        <w:tabs>
          <w:tab w:val="left" w:pos="372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комитета по культуре                     НГ.Ю. Румянских</w:t>
      </w:r>
    </w:p>
    <w:p w:rsidR="00914603" w:rsidRDefault="002936A1" w:rsidP="002936A1">
      <w:pPr>
        <w:tabs>
          <w:tab w:val="left" w:pos="285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301C2" w:rsidRPr="00330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91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3"/>
    <w:rsid w:val="00000733"/>
    <w:rsid w:val="00021C56"/>
    <w:rsid w:val="000544F9"/>
    <w:rsid w:val="000B6686"/>
    <w:rsid w:val="000D1C2A"/>
    <w:rsid w:val="000D3764"/>
    <w:rsid w:val="00101A23"/>
    <w:rsid w:val="002823F4"/>
    <w:rsid w:val="002936A1"/>
    <w:rsid w:val="003301C2"/>
    <w:rsid w:val="003A005B"/>
    <w:rsid w:val="00403F09"/>
    <w:rsid w:val="004334B6"/>
    <w:rsid w:val="00455E24"/>
    <w:rsid w:val="005879AE"/>
    <w:rsid w:val="00713EFF"/>
    <w:rsid w:val="00746A22"/>
    <w:rsid w:val="0075121E"/>
    <w:rsid w:val="00807EE0"/>
    <w:rsid w:val="008E35BF"/>
    <w:rsid w:val="00914603"/>
    <w:rsid w:val="0093636F"/>
    <w:rsid w:val="00AC54B0"/>
    <w:rsid w:val="00B14E44"/>
    <w:rsid w:val="00C024E2"/>
    <w:rsid w:val="00C100CC"/>
    <w:rsid w:val="00D70B11"/>
    <w:rsid w:val="00D86DBA"/>
    <w:rsid w:val="00DA0C87"/>
    <w:rsid w:val="00E2722E"/>
    <w:rsid w:val="00EA6695"/>
    <w:rsid w:val="00ED1426"/>
    <w:rsid w:val="00EE24FE"/>
    <w:rsid w:val="00F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7EBE6-DD1F-4292-A720-39BA8F7D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7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7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D70B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3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3556-F46E-4652-B341-0E8AE69F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Главный специалист комитета по культура2</cp:lastModifiedBy>
  <cp:revision>40</cp:revision>
  <dcterms:created xsi:type="dcterms:W3CDTF">2021-07-19T02:22:00Z</dcterms:created>
  <dcterms:modified xsi:type="dcterms:W3CDTF">2021-07-22T05:21:00Z</dcterms:modified>
</cp:coreProperties>
</file>