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DF" w:rsidRDefault="00EB34DF" w:rsidP="00EB34D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План работы  (РАЙОН)</w:t>
      </w:r>
    </w:p>
    <w:p w:rsidR="00EB34DF" w:rsidRDefault="00EB34DF" w:rsidP="00EB34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«Чарышский РКДЦ» на апрель месяц 2021 г</w:t>
      </w:r>
    </w:p>
    <w:tbl>
      <w:tblPr>
        <w:tblStyle w:val="a4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1842"/>
        <w:gridCol w:w="3226"/>
      </w:tblGrid>
      <w:tr w:rsidR="00EB34DF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№п/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B34DF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2D65CD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Д</w:t>
            </w:r>
            <w:r w:rsidRPr="002D65CD">
              <w:rPr>
                <w:color w:val="000000"/>
                <w:sz w:val="28"/>
                <w:szCs w:val="28"/>
                <w:lang w:eastAsia="en-US"/>
              </w:rPr>
              <w:t>ень смеха " лучше лопнуть,- чем от смеха умереть". Игровая программа для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 xml:space="preserve">01.04. </w:t>
            </w:r>
          </w:p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14.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Сентелекский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EB34DF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«День рождения </w:t>
            </w:r>
            <w:proofErr w:type="spellStart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СтЭМ</w:t>
            </w:r>
            <w:proofErr w:type="spellEnd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КраПП</w:t>
            </w:r>
            <w:proofErr w:type="spellEnd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- праздничная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DF" w:rsidRPr="002D65CD" w:rsidRDefault="00EB3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Отдел по клубной деятельности «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730E90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90" w:rsidRPr="002D65CD" w:rsidRDefault="00730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90" w:rsidRPr="002D65CD" w:rsidRDefault="00730E9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Зон.</w:t>
            </w:r>
            <w:proofErr w:type="gramStart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</w:t>
            </w:r>
            <w:proofErr w:type="spellEnd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-я</w:t>
            </w:r>
            <w:proofErr w:type="gramEnd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волейболу(мужчины)</w:t>
            </w:r>
            <w:r w:rsidR="009A3C2F" w:rsidRPr="002D6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3C2F" w:rsidRPr="002D65CD">
              <w:rPr>
                <w:rFonts w:ascii="Times New Roman" w:hAnsi="Times New Roman"/>
                <w:sz w:val="28"/>
                <w:szCs w:val="28"/>
              </w:rPr>
              <w:t>С.Петропавловка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90" w:rsidRPr="002D65CD" w:rsidRDefault="00730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10-11.04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90" w:rsidRPr="002D65CD" w:rsidRDefault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 w:rsidR="009A3C2F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9A3C2F" w:rsidP="009A3C2F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Зон.соревнования</w:t>
            </w:r>
            <w:proofErr w:type="spellEnd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баскетбол(</w:t>
            </w:r>
            <w:proofErr w:type="gramEnd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женщины </w:t>
            </w:r>
            <w:r w:rsidRPr="002D6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г.Зметиногорск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10-11.04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 w:rsidR="009A3C2F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2D65CD" w:rsidP="009A3C2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Молодёжный  </w:t>
            </w:r>
            <w:r w:rsidR="009A3C2F" w:rsidRPr="002D65CD">
              <w:rPr>
                <w:rFonts w:ascii="Times New Roman" w:hAnsi="Times New Roman"/>
                <w:sz w:val="28"/>
                <w:szCs w:val="28"/>
              </w:rPr>
              <w:t>Блиц</w:t>
            </w:r>
            <w:proofErr w:type="gramEnd"/>
            <w:r w:rsidR="009A3C2F" w:rsidRPr="002D6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5CD">
              <w:rPr>
                <w:rFonts w:ascii="Times New Roman" w:hAnsi="Times New Roman"/>
                <w:sz w:val="28"/>
                <w:szCs w:val="28"/>
              </w:rPr>
              <w:t>–</w:t>
            </w:r>
            <w:r w:rsidR="009A3C2F" w:rsidRPr="002D65CD">
              <w:rPr>
                <w:rFonts w:ascii="Times New Roman" w:hAnsi="Times New Roman"/>
                <w:sz w:val="28"/>
                <w:szCs w:val="28"/>
              </w:rPr>
              <w:t>турнир</w:t>
            </w:r>
            <w:r w:rsidRPr="002D6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C2F" w:rsidRPr="002D65CD" w:rsidRDefault="009A3C2F" w:rsidP="002D65CD">
            <w:pPr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«</w:t>
            </w:r>
            <w:r w:rsidR="002D65CD" w:rsidRPr="002D65CD">
              <w:rPr>
                <w:rFonts w:ascii="Times New Roman" w:hAnsi="Times New Roman"/>
                <w:sz w:val="28"/>
                <w:szCs w:val="28"/>
              </w:rPr>
              <w:t>История космонавтики»</w:t>
            </w:r>
            <w:r w:rsidRPr="002D6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12.04</w:t>
            </w:r>
            <w:r w:rsidR="002D65CD" w:rsidRPr="002D65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 xml:space="preserve">Чарышский сельский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2D65CD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Чарышский СДК</w:t>
            </w:r>
          </w:p>
        </w:tc>
      </w:tr>
      <w:tr w:rsidR="009A3C2F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F" w:rsidRPr="002D65CD" w:rsidRDefault="009A3C2F" w:rsidP="009A3C2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5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«Побеждал, но непобедим был»</w:t>
            </w:r>
          </w:p>
          <w:p w:rsidR="009A3C2F" w:rsidRPr="002D65CD" w:rsidRDefault="009A3C2F" w:rsidP="009A3C2F">
            <w:pPr>
              <w:pStyle w:val="Standard"/>
              <w:rPr>
                <w:color w:val="00000A"/>
                <w:sz w:val="28"/>
                <w:szCs w:val="28"/>
                <w:lang w:val="ru-RU"/>
              </w:rPr>
            </w:pPr>
            <w:r w:rsidRPr="002D65CD">
              <w:rPr>
                <w:rFonts w:eastAsia="Calibri" w:cs="Times New Roman"/>
                <w:kern w:val="0"/>
                <w:sz w:val="28"/>
                <w:szCs w:val="28"/>
                <w:shd w:val="clear" w:color="auto" w:fill="FFFFFF"/>
                <w:lang w:val="ru-RU" w:bidi="ar-SA"/>
              </w:rPr>
              <w:t>Презентация.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С 15.04 по 30.06. 2021г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Отдел по музейной деятельности «Чарышский районный краеведческий музей»</w:t>
            </w:r>
          </w:p>
        </w:tc>
      </w:tr>
      <w:tr w:rsidR="009A3C2F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F" w:rsidRPr="002D65CD" w:rsidRDefault="009A3C2F" w:rsidP="009A3C2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«Орден Александра Невского – Орден воинской славы» - выставка-справка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С 15.04. по 30.06.</w:t>
            </w:r>
          </w:p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F" w:rsidRPr="002D65CD" w:rsidRDefault="009A3C2F" w:rsidP="009A3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Отдел по музейной деятельности «Чарышский районный краеведческий музей»</w:t>
            </w:r>
          </w:p>
        </w:tc>
      </w:tr>
      <w:tr w:rsidR="002D65CD" w:rsidRPr="002D65CD" w:rsidTr="002D65CD">
        <w:trPr>
          <w:trHeight w:val="13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pStyle w:val="3"/>
              <w:shd w:val="clear" w:color="auto" w:fill="FFFFFF"/>
              <w:spacing w:before="120" w:after="120"/>
              <w:jc w:val="center"/>
              <w:outlineLvl w:val="2"/>
              <w:rPr>
                <w:rStyle w:val="c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D65CD">
              <w:rPr>
                <w:rStyle w:val="c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Развлекательная программа «Счастье в ладошках», посвященная всемирному Дню Счастья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65CD">
              <w:rPr>
                <w:rFonts w:ascii="Times New Roman" w:hAnsi="Times New Roman"/>
                <w:sz w:val="28"/>
                <w:szCs w:val="28"/>
              </w:rPr>
              <w:t>Чарышский  сельский</w:t>
            </w:r>
            <w:proofErr w:type="gram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11. 00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Чарышский СДК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rPr>
                <w:rFonts w:ascii="Times New Roman" w:eastAsia="Times New Roman" w:hAnsi="Times New Roman"/>
                <w:sz w:val="28"/>
              </w:rPr>
            </w:pPr>
            <w:r w:rsidRPr="002D65CD">
              <w:rPr>
                <w:rFonts w:ascii="Times New Roman" w:eastAsia="Times New Roman" w:hAnsi="Times New Roman"/>
                <w:sz w:val="28"/>
              </w:rPr>
              <w:t xml:space="preserve">Выездной концерт «Дарить людям радость» в с. </w:t>
            </w:r>
            <w:proofErr w:type="spellStart"/>
            <w:r w:rsidRPr="002D65CD">
              <w:rPr>
                <w:rFonts w:ascii="Times New Roman" w:eastAsia="Times New Roman" w:hAnsi="Times New Roman"/>
                <w:sz w:val="28"/>
              </w:rPr>
              <w:t>Тулата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18.04.2021г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Отдел по клубной деятельности «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rPr>
                <w:rFonts w:ascii="Times New Roman" w:eastAsia="Times New Roman" w:hAnsi="Times New Roman"/>
                <w:sz w:val="28"/>
              </w:rPr>
            </w:pPr>
            <w:r w:rsidRPr="002D65CD">
              <w:rPr>
                <w:rFonts w:ascii="Times New Roman" w:eastAsia="Times New Roman" w:hAnsi="Times New Roman"/>
                <w:sz w:val="28"/>
              </w:rPr>
              <w:t>Районные соревнования по баскетболу(мужчины)</w:t>
            </w:r>
          </w:p>
          <w:p w:rsidR="002D65CD" w:rsidRPr="002D65CD" w:rsidRDefault="002D65CD" w:rsidP="002D65C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D65CD">
              <w:rPr>
                <w:rFonts w:ascii="Times New Roman" w:eastAsia="Times New Roman" w:hAnsi="Times New Roman"/>
                <w:sz w:val="28"/>
              </w:rPr>
              <w:t>С.Красный</w:t>
            </w:r>
            <w:proofErr w:type="spellEnd"/>
            <w:r w:rsidRPr="002D65CD">
              <w:rPr>
                <w:rFonts w:ascii="Times New Roman" w:eastAsia="Times New Roman" w:hAnsi="Times New Roman"/>
                <w:sz w:val="28"/>
              </w:rPr>
              <w:t xml:space="preserve"> партизан(спортзал)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18.04.2021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rPr>
                <w:rFonts w:ascii="Times New Roman" w:eastAsia="Times New Roman" w:hAnsi="Times New Roman"/>
                <w:sz w:val="28"/>
              </w:rPr>
            </w:pPr>
            <w:r w:rsidRPr="002D65CD">
              <w:rPr>
                <w:rFonts w:ascii="Times New Roman" w:eastAsia="Times New Roman" w:hAnsi="Times New Roman"/>
                <w:sz w:val="28"/>
              </w:rPr>
              <w:t>Районные соревнования по баскетболу(женщины)</w:t>
            </w:r>
          </w:p>
          <w:p w:rsidR="002D65CD" w:rsidRPr="002D65CD" w:rsidRDefault="002D65CD" w:rsidP="002D65C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D65CD">
              <w:rPr>
                <w:rFonts w:ascii="Times New Roman" w:eastAsia="Times New Roman" w:hAnsi="Times New Roman"/>
                <w:sz w:val="28"/>
              </w:rPr>
              <w:t>С.Красный</w:t>
            </w:r>
            <w:proofErr w:type="spellEnd"/>
            <w:r w:rsidRPr="002D65CD">
              <w:rPr>
                <w:rFonts w:ascii="Times New Roman" w:eastAsia="Times New Roman" w:hAnsi="Times New Roman"/>
                <w:sz w:val="28"/>
              </w:rPr>
              <w:t xml:space="preserve"> партизан(спортзал)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25.04.2021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2D65C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«Путь великого императора»</w:t>
            </w:r>
          </w:p>
          <w:p w:rsidR="002D65CD" w:rsidRPr="002D65CD" w:rsidRDefault="002D65CD" w:rsidP="002D65CD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2D65C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Познавательная программа, посвященная юбилею Петра 1</w:t>
            </w:r>
          </w:p>
          <w:p w:rsidR="002D65CD" w:rsidRPr="002D65CD" w:rsidRDefault="002D65CD" w:rsidP="002D65CD">
            <w:pPr>
              <w:rPr>
                <w:rFonts w:ascii="Times New Roman" w:eastAsia="Times New Roman" w:hAnsi="Times New Roman"/>
                <w:sz w:val="28"/>
              </w:rPr>
            </w:pPr>
            <w:r w:rsidRPr="002D65CD">
              <w:rPr>
                <w:rFonts w:ascii="Times New Roman" w:eastAsia="Andale Sans UI" w:hAnsi="Times New Roman" w:cs="Tahoma"/>
                <w:sz w:val="28"/>
                <w:szCs w:val="28"/>
                <w:lang w:eastAsia="ja-JP" w:bidi="fa-IR"/>
              </w:rPr>
              <w:t>Дети 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18.04.2021г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15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Алексеевский СДК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Волонтерская акция  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«Сбережём природу для будущего поколения» (Экологический субботник)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spacing w:after="300"/>
              <w:jc w:val="center"/>
              <w:textAlignment w:val="baseline"/>
              <w:rPr>
                <w:rStyle w:val="c4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Чарышский СДК Кайсина А.С.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Районный семинар работников культуры, аттестация работников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10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Директор МБУК «Чарышский РКДЦ»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color w:val="303031"/>
                <w:sz w:val="27"/>
                <w:szCs w:val="27"/>
                <w:lang w:eastAsia="ru-RU"/>
              </w:rPr>
              <w:t>«</w:t>
            </w:r>
            <w:r w:rsidRPr="002D65C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Через тернии к звездам»</w:t>
            </w:r>
          </w:p>
          <w:p w:rsidR="002D65CD" w:rsidRPr="002D65CD" w:rsidRDefault="002D65CD" w:rsidP="002D65CD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Космическое путешествие.</w:t>
            </w:r>
          </w:p>
          <w:p w:rsidR="002D65CD" w:rsidRPr="002D65CD" w:rsidRDefault="002D65CD" w:rsidP="002D65CD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«Земля проснулась с именем его…»</w:t>
            </w:r>
          </w:p>
          <w:p w:rsidR="002D65CD" w:rsidRPr="002D65CD" w:rsidRDefault="002D65CD" w:rsidP="002D65CD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5C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Библионочь</w:t>
            </w:r>
            <w:proofErr w:type="spellEnd"/>
            <w:r w:rsidRPr="002D65C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 xml:space="preserve">Отдел по 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библиотесной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деятельности «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Чарышская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библиотека им. М.И. 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Залозных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 xml:space="preserve">КВН «Марш Чемпионов» (команды: «Девчата </w:t>
            </w:r>
            <w:proofErr w:type="gramStart"/>
            <w:r w:rsidRPr="002D65CD">
              <w:rPr>
                <w:rFonts w:ascii="Times New Roman" w:hAnsi="Times New Roman"/>
                <w:sz w:val="28"/>
                <w:szCs w:val="28"/>
              </w:rPr>
              <w:t>и  К</w:t>
            </w:r>
            <w:r w:rsidRPr="002D65CD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СтЭМ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КраПП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19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Тулатинский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suppressAutoHyphens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2D65CD">
              <w:rPr>
                <w:rFonts w:ascii="Times New Roman" w:hAnsi="Times New Roman"/>
                <w:sz w:val="28"/>
                <w:szCs w:val="28"/>
              </w:rPr>
              <w:t>Знаете,каким</w:t>
            </w:r>
            <w:proofErr w:type="spellEnd"/>
            <w:proofErr w:type="gram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он парнем был», посвящённая 60-летию полёта человека в космос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15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Березовский СДК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shd w:val="clear" w:color="auto" w:fill="FFFFFF"/>
              <w:spacing w:line="253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Соревнования по скалолазанию старшие и средние классы </w:t>
            </w:r>
            <w:proofErr w:type="spellStart"/>
            <w:r w:rsidRPr="002D65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Чарышской</w:t>
            </w:r>
            <w:proofErr w:type="spellEnd"/>
            <w:r w:rsidRPr="002D65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D65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Краснопартизанской</w:t>
            </w:r>
            <w:proofErr w:type="spellEnd"/>
            <w:r w:rsidRPr="002D65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школ. Урочище «Птичник».     Отв. Головин Е.А.</w:t>
            </w:r>
          </w:p>
          <w:p w:rsidR="002D65CD" w:rsidRPr="002D65CD" w:rsidRDefault="002D65CD" w:rsidP="002D65C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Отдел по традиционной культуре «Чарышский районный Народный Дом русской традиционной культуры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тур районного музыкального конкурса «Споем вдвоем»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Отдел по клубной деятельности «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D65CD">
              <w:rPr>
                <w:rFonts w:ascii="Times New Roman" w:eastAsia="Times New Roman" w:hAnsi="Times New Roman"/>
                <w:color w:val="000000"/>
                <w:sz w:val="28"/>
              </w:rPr>
              <w:t>Праздничный концерт «Отец – ответственная должность»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19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Отдел по клубной деятельности «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</w:tr>
      <w:tr w:rsidR="002D65CD" w:rsidRPr="002D65CD" w:rsidTr="002D65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Всероссийская акция» </w:t>
            </w:r>
            <w:proofErr w:type="spellStart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Библиосумерки</w:t>
            </w:r>
            <w:proofErr w:type="spellEnd"/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-2021»</w:t>
            </w:r>
          </w:p>
          <w:p w:rsidR="002D65CD" w:rsidRPr="002D65CD" w:rsidRDefault="002D65CD" w:rsidP="002D65CD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Театрализованное представление «Три, два, один…поехали!»</w:t>
            </w:r>
          </w:p>
          <w:p w:rsidR="002D65CD" w:rsidRPr="002D65CD" w:rsidRDefault="002D65CD" w:rsidP="002D65CD">
            <w:pPr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>. 60 –</w:t>
            </w:r>
            <w:proofErr w:type="spellStart"/>
            <w:r w:rsidRPr="002D65CD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2D65CD">
              <w:rPr>
                <w:rFonts w:ascii="Times New Roman" w:hAnsi="Times New Roman"/>
                <w:sz w:val="28"/>
                <w:szCs w:val="28"/>
              </w:rPr>
              <w:t xml:space="preserve"> первого полёта в космос)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lastRenderedPageBreak/>
              <w:t>30.04.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lastRenderedPageBreak/>
              <w:t>18 час.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CD" w:rsidRPr="002D65CD" w:rsidRDefault="002D65CD" w:rsidP="002D65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CD">
              <w:rPr>
                <w:rFonts w:ascii="Times New Roman" w:hAnsi="Times New Roman"/>
                <w:sz w:val="28"/>
                <w:szCs w:val="28"/>
              </w:rPr>
              <w:lastRenderedPageBreak/>
              <w:t>Детская библиотека</w:t>
            </w:r>
          </w:p>
        </w:tc>
      </w:tr>
    </w:tbl>
    <w:p w:rsidR="002D65CD" w:rsidRPr="002D65CD" w:rsidRDefault="002D65CD"/>
    <w:p w:rsidR="002D65CD" w:rsidRPr="002D65CD" w:rsidRDefault="002D65CD" w:rsidP="002D65CD"/>
    <w:p w:rsidR="002D65CD" w:rsidRPr="002D65CD" w:rsidRDefault="002D65CD" w:rsidP="002D6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5CD">
        <w:rPr>
          <w:rFonts w:ascii="Times New Roman" w:hAnsi="Times New Roman"/>
          <w:sz w:val="28"/>
          <w:szCs w:val="28"/>
        </w:rPr>
        <w:t>Председатель комитета</w:t>
      </w:r>
    </w:p>
    <w:p w:rsidR="00466FEE" w:rsidRPr="002D65CD" w:rsidRDefault="002D65CD" w:rsidP="002D6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5CD">
        <w:rPr>
          <w:rFonts w:ascii="Times New Roman" w:hAnsi="Times New Roman"/>
          <w:sz w:val="28"/>
          <w:szCs w:val="28"/>
        </w:rPr>
        <w:t xml:space="preserve"> по культуре, спорту и делам молодёжи                                    Н.Ю. Румянских</w:t>
      </w:r>
    </w:p>
    <w:p w:rsidR="002D65CD" w:rsidRPr="002D65CD" w:rsidRDefault="002D65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D65CD" w:rsidRPr="002D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DF"/>
    <w:rsid w:val="00041385"/>
    <w:rsid w:val="00147555"/>
    <w:rsid w:val="002D65CD"/>
    <w:rsid w:val="00466FEE"/>
    <w:rsid w:val="00730E90"/>
    <w:rsid w:val="009A3C2F"/>
    <w:rsid w:val="00BD0EED"/>
    <w:rsid w:val="00E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E9DB4-7F8C-40E4-BE7A-B881373B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D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D65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B34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EB34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A3C2F"/>
  </w:style>
  <w:style w:type="character" w:customStyle="1" w:styleId="30">
    <w:name w:val="Заголовок 3 Знак"/>
    <w:basedOn w:val="a0"/>
    <w:link w:val="3"/>
    <w:uiPriority w:val="9"/>
    <w:rsid w:val="002D65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Zuker</dc:creator>
  <cp:lastModifiedBy>Комитет по спорту и делам молодёжи</cp:lastModifiedBy>
  <cp:revision>2</cp:revision>
  <dcterms:created xsi:type="dcterms:W3CDTF">2021-04-08T02:42:00Z</dcterms:created>
  <dcterms:modified xsi:type="dcterms:W3CDTF">2021-04-08T02:42:00Z</dcterms:modified>
</cp:coreProperties>
</file>