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3E" w:rsidRDefault="00AD0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349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608A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AA334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A3349">
        <w:rPr>
          <w:rFonts w:ascii="Times New Roman" w:hAnsi="Times New Roman" w:cs="Times New Roman"/>
          <w:sz w:val="28"/>
          <w:szCs w:val="28"/>
        </w:rPr>
        <w:t xml:space="preserve"> январь месяц 2021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2942"/>
      </w:tblGrid>
      <w:tr w:rsidR="00AA3349" w:rsidTr="001E574C">
        <w:tc>
          <w:tcPr>
            <w:tcW w:w="534" w:type="dxa"/>
          </w:tcPr>
          <w:p w:rsidR="00AA3349" w:rsidRDefault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A3349" w:rsidRDefault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AA3349" w:rsidRDefault="00AA3349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AA3349" w:rsidRDefault="00AA3349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345" w:rsidTr="001E574C">
        <w:tc>
          <w:tcPr>
            <w:tcW w:w="534" w:type="dxa"/>
          </w:tcPr>
          <w:p w:rsidR="00257345" w:rsidRDefault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7345" w:rsidRDefault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345" w:rsidRDefault="00257345" w:rsidP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F09F6" w:rsidRDefault="001F09F6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9B" w:rsidRPr="00AD0231" w:rsidTr="001E574C">
        <w:tc>
          <w:tcPr>
            <w:tcW w:w="534" w:type="dxa"/>
          </w:tcPr>
          <w:p w:rsidR="00177A9B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77A9B" w:rsidRPr="00AD0231" w:rsidRDefault="00177A9B" w:rsidP="00257345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Рождество Христово «Чудо рождественской </w:t>
            </w:r>
            <w:proofErr w:type="gramStart"/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ночи»-</w:t>
            </w:r>
            <w:proofErr w:type="gramEnd"/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молодежная тусовка - онлайн</w:t>
            </w:r>
          </w:p>
        </w:tc>
        <w:tc>
          <w:tcPr>
            <w:tcW w:w="1701" w:type="dxa"/>
          </w:tcPr>
          <w:p w:rsidR="00177A9B" w:rsidRPr="00AD0231" w:rsidRDefault="00177A9B" w:rsidP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</w:tc>
        <w:tc>
          <w:tcPr>
            <w:tcW w:w="2942" w:type="dxa"/>
          </w:tcPr>
          <w:p w:rsidR="00AD0231" w:rsidRPr="00AD0231" w:rsidRDefault="00AD0231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177A9B" w:rsidRPr="00AD0231" w:rsidRDefault="00177A9B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  <w:p w:rsidR="00177A9B" w:rsidRPr="00AD0231" w:rsidRDefault="00B70B90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A9B" w:rsidRPr="00AD0231" w:rsidRDefault="00177A9B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05" w:rsidRPr="00AD0231" w:rsidTr="001E574C">
        <w:tc>
          <w:tcPr>
            <w:tcW w:w="534" w:type="dxa"/>
          </w:tcPr>
          <w:p w:rsidR="00F41605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1605" w:rsidRPr="00AD0231" w:rsidRDefault="00F41605" w:rsidP="001F0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выставка</w:t>
            </w:r>
            <w:r w:rsidR="00B70B90" w:rsidRPr="00A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(онлайн)</w:t>
            </w:r>
            <w:r w:rsidRPr="00A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очумелые ручки»</w:t>
            </w:r>
            <w:r w:rsidR="008031A3" w:rsidRPr="00AD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Детские новогодние поделки.</w:t>
            </w:r>
          </w:p>
        </w:tc>
        <w:tc>
          <w:tcPr>
            <w:tcW w:w="1701" w:type="dxa"/>
          </w:tcPr>
          <w:p w:rsidR="00F41605" w:rsidRPr="00AD0231" w:rsidRDefault="00F41605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06.01. 2021г</w:t>
            </w:r>
          </w:p>
        </w:tc>
        <w:tc>
          <w:tcPr>
            <w:tcW w:w="2942" w:type="dxa"/>
          </w:tcPr>
          <w:p w:rsidR="00AD0231" w:rsidRPr="00AD0231" w:rsidRDefault="00AD0231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F41605" w:rsidRPr="00AD0231" w:rsidRDefault="00F41605" w:rsidP="00AA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Сентелекский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F41605" w:rsidRPr="00AD0231" w:rsidRDefault="00B70B90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31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349" w:rsidRPr="00AD0231" w:rsidTr="001E574C">
        <w:tc>
          <w:tcPr>
            <w:tcW w:w="534" w:type="dxa"/>
          </w:tcPr>
          <w:p w:rsidR="00AA3349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«От Рождества до Крещения» фото</w:t>
            </w:r>
            <w:r w:rsidR="00920982" w:rsidRPr="00AD0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к празднику Рождества.</w:t>
            </w:r>
          </w:p>
        </w:tc>
        <w:tc>
          <w:tcPr>
            <w:tcW w:w="1701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</w:tc>
        <w:tc>
          <w:tcPr>
            <w:tcW w:w="2942" w:type="dxa"/>
          </w:tcPr>
          <w:p w:rsidR="00AD0231" w:rsidRPr="00AD0231" w:rsidRDefault="00AD0231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23E41" w:rsidRPr="00AD0231" w:rsidRDefault="00B7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BE0" w:rsidRPr="00AD0231" w:rsidTr="001E574C">
        <w:tc>
          <w:tcPr>
            <w:tcW w:w="534" w:type="dxa"/>
          </w:tcPr>
          <w:p w:rsidR="00A61BE0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5E" w:rsidRPr="00AD0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61BE0" w:rsidRPr="00AD0231" w:rsidRDefault="00B70B90" w:rsidP="00A61B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="00A61BE0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детского фольклорного ансамбля «Канареечка» в Храме Иконы Казанской Божией Матери на детской Рождественской ёлке.                    </w:t>
            </w:r>
          </w:p>
          <w:p w:rsidR="00A61BE0" w:rsidRPr="00AD0231" w:rsidRDefault="00A61BE0" w:rsidP="00A61B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Рождественская вечерка детского ансамбля «Канареечка» в Народном </w:t>
            </w:r>
            <w:proofErr w:type="gramStart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Доме.</w:t>
            </w:r>
            <w:r w:rsidR="00B70B90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70B90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онлайн)</w:t>
            </w: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701" w:type="dxa"/>
          </w:tcPr>
          <w:p w:rsidR="00A61BE0" w:rsidRPr="00AD0231" w:rsidRDefault="00A61BE0" w:rsidP="00A6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07.01. 2021г</w:t>
            </w:r>
          </w:p>
        </w:tc>
        <w:tc>
          <w:tcPr>
            <w:tcW w:w="2942" w:type="dxa"/>
          </w:tcPr>
          <w:p w:rsidR="00A61BE0" w:rsidRPr="00AD0231" w:rsidRDefault="00A61BE0" w:rsidP="00A61B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традиционной культуре «Чарышский </w:t>
            </w:r>
            <w:r w:rsidR="00215B1A" w:rsidRPr="00AD0231">
              <w:rPr>
                <w:rFonts w:ascii="Times New Roman" w:hAnsi="Times New Roman" w:cs="Times New Roman"/>
                <w:sz w:val="28"/>
                <w:szCs w:val="28"/>
              </w:rPr>
              <w:t>Народный Дом русской традиционной культуры».</w:t>
            </w:r>
          </w:p>
          <w:p w:rsidR="00215B1A" w:rsidRPr="00AD0231" w:rsidRDefault="00215B1A" w:rsidP="00A61B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</w:tr>
      <w:tr w:rsidR="00E16872" w:rsidRPr="00AD0231" w:rsidTr="001E574C">
        <w:tc>
          <w:tcPr>
            <w:tcW w:w="534" w:type="dxa"/>
          </w:tcPr>
          <w:p w:rsidR="00E16872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16872" w:rsidRPr="00AD0231" w:rsidRDefault="00817CE2" w:rsidP="00A61B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E16872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Встречай, хозяин коляду» - колядки Фольклорный коллектив </w:t>
            </w:r>
            <w:r w:rsidR="008608A7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proofErr w:type="gramStart"/>
            <w:r w:rsidR="00E16872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Желанушка</w:t>
            </w:r>
            <w:proofErr w:type="spellEnd"/>
            <w:r w:rsidR="008608A7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»(</w:t>
            </w:r>
            <w:proofErr w:type="gramEnd"/>
            <w:r w:rsidR="008608A7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онлайн)</w:t>
            </w:r>
          </w:p>
        </w:tc>
        <w:tc>
          <w:tcPr>
            <w:tcW w:w="1701" w:type="dxa"/>
          </w:tcPr>
          <w:p w:rsidR="00E16872" w:rsidRPr="00AD0231" w:rsidRDefault="00E16872" w:rsidP="00A6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</w:tc>
        <w:tc>
          <w:tcPr>
            <w:tcW w:w="2942" w:type="dxa"/>
          </w:tcPr>
          <w:p w:rsidR="00AD0231" w:rsidRPr="00AD0231" w:rsidRDefault="00AD0231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E16872" w:rsidRPr="00AD0231" w:rsidRDefault="00E16872" w:rsidP="00AD02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  <w:r w:rsidR="008608A7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9D6" w:rsidRPr="00AD0231" w:rsidTr="001E574C">
        <w:tc>
          <w:tcPr>
            <w:tcW w:w="534" w:type="dxa"/>
          </w:tcPr>
          <w:p w:rsidR="00CE49D6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E49D6" w:rsidRPr="00AD0231" w:rsidRDefault="00CE49D6" w:rsidP="00CE4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поздравление на Рождество «Свет небесного чуда</w:t>
            </w:r>
            <w:proofErr w:type="gramStart"/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8608A7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8608A7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1701" w:type="dxa"/>
          </w:tcPr>
          <w:p w:rsidR="00CE49D6" w:rsidRPr="00AD0231" w:rsidRDefault="00CE49D6" w:rsidP="00A6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</w:tc>
        <w:tc>
          <w:tcPr>
            <w:tcW w:w="2942" w:type="dxa"/>
          </w:tcPr>
          <w:p w:rsidR="00AD0231" w:rsidRPr="00AD0231" w:rsidRDefault="00AD0231" w:rsidP="0017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CE49D6" w:rsidRPr="00AD0231" w:rsidRDefault="00B66F68" w:rsidP="0017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B66F68" w:rsidRPr="00AD0231" w:rsidRDefault="008608A7" w:rsidP="0017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800" w:rsidRPr="00AD0231" w:rsidTr="001E574C">
        <w:tc>
          <w:tcPr>
            <w:tcW w:w="534" w:type="dxa"/>
          </w:tcPr>
          <w:p w:rsidR="008D6800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D6800" w:rsidRPr="00AD0231" w:rsidRDefault="008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«Зимние фантазии». Выставка детских творческих работ (совместно с Центром Детского Творчества, детским садом «Березка»</w:t>
            </w:r>
            <w:proofErr w:type="gramStart"/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="008608A7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8608A7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1701" w:type="dxa"/>
          </w:tcPr>
          <w:p w:rsidR="008D6800" w:rsidRPr="00AD0231" w:rsidRDefault="008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11.01.2021г</w:t>
            </w:r>
          </w:p>
        </w:tc>
        <w:tc>
          <w:tcPr>
            <w:tcW w:w="2942" w:type="dxa"/>
          </w:tcPr>
          <w:p w:rsidR="008D6800" w:rsidRPr="00AD0231" w:rsidRDefault="008D6800" w:rsidP="008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  <w:p w:rsidR="008D6800" w:rsidRPr="00AD0231" w:rsidRDefault="00AD0231" w:rsidP="008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BE0" w:rsidRPr="00AD0231" w:rsidTr="001E574C">
        <w:tc>
          <w:tcPr>
            <w:tcW w:w="534" w:type="dxa"/>
          </w:tcPr>
          <w:p w:rsidR="00A61BE0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61BE0" w:rsidRPr="00AD0231" w:rsidRDefault="00A61BE0" w:rsidP="00A61B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театра «Вертеп» на Рождественской </w:t>
            </w:r>
            <w:proofErr w:type="gramStart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вечерке </w:t>
            </w:r>
            <w:r w:rsidR="008608A7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фольклорный </w:t>
            </w:r>
            <w:proofErr w:type="gramStart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ансамбль.</w:t>
            </w:r>
            <w:r w:rsidR="008608A7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8608A7"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онлайн)</w:t>
            </w:r>
          </w:p>
          <w:p w:rsidR="00A61BE0" w:rsidRPr="00AD0231" w:rsidRDefault="00A61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BE0" w:rsidRPr="00AD0231" w:rsidRDefault="00A6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12.01.2021 г</w:t>
            </w:r>
          </w:p>
        </w:tc>
        <w:tc>
          <w:tcPr>
            <w:tcW w:w="2942" w:type="dxa"/>
          </w:tcPr>
          <w:p w:rsidR="00215B1A" w:rsidRPr="00AD0231" w:rsidRDefault="00215B1A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традиционной культуре «Чарышский Народный Дом </w:t>
            </w:r>
            <w:r w:rsidRPr="00AD0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традиционной культуры».</w:t>
            </w:r>
          </w:p>
          <w:p w:rsidR="00A61BE0" w:rsidRPr="00AD0231" w:rsidRDefault="00215B1A" w:rsidP="00215B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</w:tr>
      <w:tr w:rsidR="00B66F68" w:rsidRPr="00AD0231" w:rsidTr="001E574C">
        <w:tc>
          <w:tcPr>
            <w:tcW w:w="534" w:type="dxa"/>
          </w:tcPr>
          <w:p w:rsidR="00B66F68" w:rsidRPr="00AD0231" w:rsidRDefault="0092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B66F68" w:rsidRPr="00AD0231" w:rsidRDefault="00B66F68" w:rsidP="00174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«Старый год по- новому»</w:t>
            </w:r>
            <w:r w:rsidR="00817CE2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7345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- музыкальное онлайн поздравление</w:t>
            </w:r>
          </w:p>
        </w:tc>
        <w:tc>
          <w:tcPr>
            <w:tcW w:w="1701" w:type="dxa"/>
          </w:tcPr>
          <w:p w:rsidR="00B66F68" w:rsidRPr="00AD0231" w:rsidRDefault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13.01.2021г</w:t>
            </w:r>
          </w:p>
        </w:tc>
        <w:tc>
          <w:tcPr>
            <w:tcW w:w="2942" w:type="dxa"/>
          </w:tcPr>
          <w:p w:rsidR="00AD0231" w:rsidRPr="00AD0231" w:rsidRDefault="00AD0231" w:rsidP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AD0231" w:rsidRPr="00AD0231" w:rsidRDefault="00AD0231" w:rsidP="0025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РКДЦ».</w:t>
            </w:r>
          </w:p>
          <w:p w:rsidR="00B66F68" w:rsidRPr="00AD0231" w:rsidRDefault="00257345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AD0231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09F6" w:rsidRPr="00AD0231" w:rsidTr="001E574C">
        <w:tc>
          <w:tcPr>
            <w:tcW w:w="534" w:type="dxa"/>
          </w:tcPr>
          <w:p w:rsidR="001F09F6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F09F6" w:rsidRPr="00AD0231" w:rsidRDefault="001F09F6" w:rsidP="001F09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«Откровенно о судьбах человеческих»</w:t>
            </w:r>
          </w:p>
          <w:p w:rsidR="001F09F6" w:rsidRPr="00AD0231" w:rsidRDefault="001F09F6" w:rsidP="001F09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Калейдоскоп литературных юбилеев:</w:t>
            </w:r>
          </w:p>
          <w:p w:rsidR="001F09F6" w:rsidRPr="00AD0231" w:rsidRDefault="001F09F6" w:rsidP="001F09F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AD023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Выставка-портрет. </w:t>
            </w:r>
          </w:p>
          <w:p w:rsidR="001F09F6" w:rsidRPr="00AD0231" w:rsidRDefault="001F09F6" w:rsidP="001F09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D023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110 лет со дня рождения А.Н. Рыбакова.</w:t>
            </w:r>
            <w:r w:rsidRPr="00AD02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 xml:space="preserve"> (1911–1999). </w:t>
            </w:r>
          </w:p>
        </w:tc>
        <w:tc>
          <w:tcPr>
            <w:tcW w:w="1701" w:type="dxa"/>
          </w:tcPr>
          <w:p w:rsidR="001F09F6" w:rsidRPr="00AD0231" w:rsidRDefault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14.01. 2021г</w:t>
            </w:r>
          </w:p>
        </w:tc>
        <w:tc>
          <w:tcPr>
            <w:tcW w:w="2942" w:type="dxa"/>
          </w:tcPr>
          <w:p w:rsidR="001F09F6" w:rsidRPr="00AD023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им. М.И. </w:t>
            </w: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  <w:p w:rsidR="001F09F6" w:rsidRPr="00AD023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A3349" w:rsidRPr="00AD0231" w:rsidTr="001E574C">
        <w:tc>
          <w:tcPr>
            <w:tcW w:w="534" w:type="dxa"/>
          </w:tcPr>
          <w:p w:rsidR="00AA3349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онлайн презентация для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молодежи  «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Любопытство ценой в жизнь»</w:t>
            </w:r>
          </w:p>
        </w:tc>
        <w:tc>
          <w:tcPr>
            <w:tcW w:w="1701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15.01.2021г</w:t>
            </w:r>
          </w:p>
        </w:tc>
        <w:tc>
          <w:tcPr>
            <w:tcW w:w="2942" w:type="dxa"/>
          </w:tcPr>
          <w:p w:rsidR="00AD0231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« Чарышский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  <w:p w:rsidR="00023E41" w:rsidRPr="00AD0231" w:rsidRDefault="00023E41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AD0231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1A3" w:rsidRPr="00AD0231" w:rsidTr="001E574C">
        <w:tc>
          <w:tcPr>
            <w:tcW w:w="534" w:type="dxa"/>
          </w:tcPr>
          <w:p w:rsidR="008031A3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8031A3" w:rsidRPr="00AD0231" w:rsidRDefault="008031A3" w:rsidP="0080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Зимние забавы для детей.</w:t>
            </w:r>
            <w:r w:rsidR="0094525E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– Онлайн коллаж фотографий</w:t>
            </w:r>
          </w:p>
        </w:tc>
        <w:tc>
          <w:tcPr>
            <w:tcW w:w="1701" w:type="dxa"/>
          </w:tcPr>
          <w:p w:rsidR="008031A3" w:rsidRPr="00AD0231" w:rsidRDefault="0080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15.01. 2021г</w:t>
            </w:r>
          </w:p>
        </w:tc>
        <w:tc>
          <w:tcPr>
            <w:tcW w:w="2942" w:type="dxa"/>
          </w:tcPr>
          <w:p w:rsidR="008031A3" w:rsidRPr="00AD0231" w:rsidRDefault="0080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AD0231" w:rsidRPr="00AD0231" w:rsidTr="001E574C">
        <w:tc>
          <w:tcPr>
            <w:tcW w:w="534" w:type="dxa"/>
          </w:tcPr>
          <w:p w:rsidR="00AD0231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0231" w:rsidRPr="00AD0231" w:rsidRDefault="001E574C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Акция «</w:t>
            </w:r>
            <w:r w:rsidR="00AD0231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Помоги ближнему соседу»</w:t>
            </w:r>
          </w:p>
        </w:tc>
        <w:tc>
          <w:tcPr>
            <w:tcW w:w="1701" w:type="dxa"/>
          </w:tcPr>
          <w:p w:rsidR="00AD0231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15.01.2021</w:t>
            </w:r>
          </w:p>
        </w:tc>
        <w:tc>
          <w:tcPr>
            <w:tcW w:w="2942" w:type="dxa"/>
          </w:tcPr>
          <w:p w:rsidR="00AD0231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1E574C" w:rsidRPr="00AD0231" w:rsidTr="001E574C">
        <w:tc>
          <w:tcPr>
            <w:tcW w:w="534" w:type="dxa"/>
          </w:tcPr>
          <w:p w:rsidR="001E574C" w:rsidRPr="001E574C" w:rsidRDefault="001E57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4" w:type="dxa"/>
          </w:tcPr>
          <w:p w:rsidR="001E574C" w:rsidRPr="001E574C" w:rsidRDefault="001E574C" w:rsidP="00AD0231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«Зимняя рыбалка»</w:t>
            </w:r>
          </w:p>
        </w:tc>
        <w:tc>
          <w:tcPr>
            <w:tcW w:w="1701" w:type="dxa"/>
          </w:tcPr>
          <w:p w:rsidR="001E574C" w:rsidRPr="00AD0231" w:rsidRDefault="001E574C" w:rsidP="001E574C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17.01.2021</w:t>
            </w:r>
          </w:p>
        </w:tc>
        <w:tc>
          <w:tcPr>
            <w:tcW w:w="2942" w:type="dxa"/>
          </w:tcPr>
          <w:p w:rsidR="001E574C" w:rsidRPr="00AD0231" w:rsidRDefault="001E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3C11D9" w:rsidRPr="00AD0231" w:rsidTr="001E574C">
        <w:tc>
          <w:tcPr>
            <w:tcW w:w="534" w:type="dxa"/>
          </w:tcPr>
          <w:p w:rsidR="003C11D9" w:rsidRPr="00AD0231" w:rsidRDefault="00AD0231" w:rsidP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C11D9" w:rsidRPr="00AD0231" w:rsidRDefault="003C11D9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«Вековых традиций полотно» - посиделки на Крещение. Клуб ЛАДА</w:t>
            </w:r>
          </w:p>
        </w:tc>
        <w:tc>
          <w:tcPr>
            <w:tcW w:w="1701" w:type="dxa"/>
          </w:tcPr>
          <w:p w:rsidR="003C11D9" w:rsidRPr="00AD0231" w:rsidRDefault="003C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19.01.2021г</w:t>
            </w:r>
          </w:p>
        </w:tc>
        <w:tc>
          <w:tcPr>
            <w:tcW w:w="2942" w:type="dxa"/>
          </w:tcPr>
          <w:p w:rsidR="003C11D9" w:rsidRPr="00AD0231" w:rsidRDefault="003C11D9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  <w:p w:rsidR="003C11D9" w:rsidRPr="00AD0231" w:rsidRDefault="003C11D9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Черских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C11D9" w:rsidRPr="00AD0231" w:rsidRDefault="003C11D9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C11D9" w:rsidRPr="00AD0231" w:rsidTr="001E574C">
        <w:tc>
          <w:tcPr>
            <w:tcW w:w="534" w:type="dxa"/>
          </w:tcPr>
          <w:p w:rsidR="003C11D9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C11D9" w:rsidRPr="00AD0231" w:rsidRDefault="001E574C" w:rsidP="00AD0231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Акция «</w:t>
            </w:r>
            <w:r w:rsidR="00AD0231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Помоги ближнему </w:t>
            </w:r>
            <w:proofErr w:type="gramStart"/>
            <w:r w:rsidR="00AD0231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соседу»</w:t>
            </w:r>
            <w:r w:rsidR="00AD0231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ab/>
            </w:r>
            <w:proofErr w:type="gramEnd"/>
            <w:r w:rsidR="00AD0231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ab/>
            </w:r>
          </w:p>
        </w:tc>
        <w:tc>
          <w:tcPr>
            <w:tcW w:w="1701" w:type="dxa"/>
          </w:tcPr>
          <w:p w:rsidR="003C11D9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22.01.2021</w:t>
            </w:r>
          </w:p>
        </w:tc>
        <w:tc>
          <w:tcPr>
            <w:tcW w:w="2942" w:type="dxa"/>
          </w:tcPr>
          <w:p w:rsidR="003C11D9" w:rsidRPr="00AD0231" w:rsidRDefault="00AD0231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1E574C" w:rsidRPr="00AD0231" w:rsidTr="001E574C">
        <w:tc>
          <w:tcPr>
            <w:tcW w:w="534" w:type="dxa"/>
          </w:tcPr>
          <w:p w:rsidR="001E574C" w:rsidRPr="00AD0231" w:rsidRDefault="001E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E574C" w:rsidRDefault="001E574C" w:rsidP="00AD0231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Зимний футбол(7/1)</w:t>
            </w:r>
          </w:p>
        </w:tc>
        <w:tc>
          <w:tcPr>
            <w:tcW w:w="1701" w:type="dxa"/>
          </w:tcPr>
          <w:p w:rsidR="001E574C" w:rsidRPr="00AD0231" w:rsidRDefault="001E574C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24.01.2020</w:t>
            </w:r>
          </w:p>
        </w:tc>
        <w:tc>
          <w:tcPr>
            <w:tcW w:w="2942" w:type="dxa"/>
          </w:tcPr>
          <w:p w:rsidR="001E574C" w:rsidRPr="00AD0231" w:rsidRDefault="001E574C" w:rsidP="00215B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AA3349" w:rsidRPr="00AD0231" w:rsidTr="001E574C">
        <w:tc>
          <w:tcPr>
            <w:tcW w:w="534" w:type="dxa"/>
          </w:tcPr>
          <w:p w:rsidR="00AA3349" w:rsidRPr="00AD0231" w:rsidRDefault="00AD0231" w:rsidP="001E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«Она звалась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Татьяной»  поздравительная</w:t>
            </w:r>
            <w:proofErr w:type="gram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онлайн – открытка Дню российского студента (Татьянин день).</w:t>
            </w:r>
          </w:p>
        </w:tc>
        <w:tc>
          <w:tcPr>
            <w:tcW w:w="1701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25.01.2021г</w:t>
            </w:r>
          </w:p>
        </w:tc>
        <w:tc>
          <w:tcPr>
            <w:tcW w:w="2942" w:type="dxa"/>
          </w:tcPr>
          <w:p w:rsidR="00AA3349" w:rsidRPr="00AD0231" w:rsidRDefault="0002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8465D2" w:rsidRPr="00AD0231" w:rsidRDefault="0084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203D47" w:rsidRPr="00AD0231" w:rsidTr="001E574C">
        <w:tc>
          <w:tcPr>
            <w:tcW w:w="534" w:type="dxa"/>
          </w:tcPr>
          <w:p w:rsidR="00203D47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203D47" w:rsidRPr="00AD0231" w:rsidRDefault="00203D47" w:rsidP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94525E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ролик, посвященный дню памяти В. Высоцкого</w:t>
            </w:r>
            <w:r w:rsidR="00F41605"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0EDE" w:rsidRPr="00AD0231">
              <w:rPr>
                <w:rFonts w:ascii="Times New Roman" w:hAnsi="Times New Roman" w:cs="Times New Roman"/>
                <w:sz w:val="28"/>
                <w:szCs w:val="28"/>
              </w:rPr>
              <w:t>Такую жизнь нельзя назвать короткой»</w:t>
            </w:r>
          </w:p>
        </w:tc>
        <w:tc>
          <w:tcPr>
            <w:tcW w:w="1701" w:type="dxa"/>
          </w:tcPr>
          <w:p w:rsidR="00203D47" w:rsidRPr="00AD0231" w:rsidRDefault="003C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25.01.2021г</w:t>
            </w:r>
          </w:p>
        </w:tc>
        <w:tc>
          <w:tcPr>
            <w:tcW w:w="2942" w:type="dxa"/>
          </w:tcPr>
          <w:p w:rsidR="00203D47" w:rsidRPr="00AD0231" w:rsidRDefault="003C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1F09F6" w:rsidRPr="00AD0231" w:rsidRDefault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Оленева Е.Н.</w:t>
            </w:r>
          </w:p>
        </w:tc>
      </w:tr>
      <w:tr w:rsidR="00B66F68" w:rsidRPr="00AD0231" w:rsidTr="001E574C">
        <w:tc>
          <w:tcPr>
            <w:tcW w:w="534" w:type="dxa"/>
          </w:tcPr>
          <w:p w:rsidR="00B66F68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B66F68" w:rsidRPr="00AD0231" w:rsidRDefault="00B6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открытка</w:t>
            </w:r>
            <w:proofErr w:type="gramStart"/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января», посвященная Татьяниному дню.</w:t>
            </w:r>
          </w:p>
        </w:tc>
        <w:tc>
          <w:tcPr>
            <w:tcW w:w="1701" w:type="dxa"/>
          </w:tcPr>
          <w:p w:rsidR="00B66F68" w:rsidRPr="00AD0231" w:rsidRDefault="00B6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25.01.2021 г</w:t>
            </w:r>
          </w:p>
        </w:tc>
        <w:tc>
          <w:tcPr>
            <w:tcW w:w="2942" w:type="dxa"/>
          </w:tcPr>
          <w:p w:rsidR="00B66F68" w:rsidRPr="00AD0231" w:rsidRDefault="00B6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Тулатинский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B66F68" w:rsidRPr="00AD0231" w:rsidRDefault="00B6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Белоногова В.В.</w:t>
            </w:r>
          </w:p>
          <w:p w:rsidR="00B66F68" w:rsidRPr="00AD0231" w:rsidRDefault="00B6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Вецис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C11D9" w:rsidRPr="00AD0231" w:rsidTr="001E574C">
        <w:tc>
          <w:tcPr>
            <w:tcW w:w="534" w:type="dxa"/>
          </w:tcPr>
          <w:p w:rsidR="003C11D9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3C11D9" w:rsidRPr="00AD0231" w:rsidRDefault="003C11D9" w:rsidP="0094525E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«Глазами блокадного </w:t>
            </w:r>
            <w:proofErr w:type="gramStart"/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ребенка»  Дневник</w:t>
            </w:r>
            <w:proofErr w:type="gramEnd"/>
            <w:r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Тани Савичевой — </w:t>
            </w:r>
            <w:r w:rsidR="0094525E" w:rsidRPr="00AD023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презентация.</w:t>
            </w:r>
          </w:p>
        </w:tc>
        <w:tc>
          <w:tcPr>
            <w:tcW w:w="1701" w:type="dxa"/>
          </w:tcPr>
          <w:p w:rsidR="003C11D9" w:rsidRPr="00AD0231" w:rsidRDefault="003C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25.01. 2021г</w:t>
            </w:r>
          </w:p>
        </w:tc>
        <w:tc>
          <w:tcPr>
            <w:tcW w:w="2942" w:type="dxa"/>
          </w:tcPr>
          <w:p w:rsidR="003C11D9" w:rsidRPr="00AD0231" w:rsidRDefault="003C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Алексеевский СДК</w:t>
            </w:r>
          </w:p>
          <w:p w:rsidR="003C11D9" w:rsidRPr="00AD0231" w:rsidRDefault="003C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Черских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Т.Гю</w:t>
            </w:r>
            <w:proofErr w:type="spellEnd"/>
          </w:p>
          <w:p w:rsidR="003C11D9" w:rsidRPr="00AD0231" w:rsidRDefault="003C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4525E" w:rsidRPr="00AD0231" w:rsidTr="001E574C">
        <w:tc>
          <w:tcPr>
            <w:tcW w:w="534" w:type="dxa"/>
          </w:tcPr>
          <w:p w:rsidR="0094525E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4525E" w:rsidRPr="00AD0231" w:rsidRDefault="0094525E" w:rsidP="00823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 -</w:t>
            </w:r>
            <w:proofErr w:type="gramEnd"/>
            <w:r w:rsidRPr="00AD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поздравление «Вперед – студент».</w:t>
            </w:r>
          </w:p>
        </w:tc>
        <w:tc>
          <w:tcPr>
            <w:tcW w:w="1701" w:type="dxa"/>
          </w:tcPr>
          <w:p w:rsidR="0094525E" w:rsidRPr="00AD0231" w:rsidRDefault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25.01. 2021г</w:t>
            </w:r>
          </w:p>
        </w:tc>
        <w:tc>
          <w:tcPr>
            <w:tcW w:w="2942" w:type="dxa"/>
          </w:tcPr>
          <w:p w:rsidR="0094525E" w:rsidRPr="00AD0231" w:rsidRDefault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  <w:p w:rsidR="0094525E" w:rsidRPr="00AD0231" w:rsidRDefault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Кайсина А.С.</w:t>
            </w:r>
          </w:p>
        </w:tc>
      </w:tr>
      <w:tr w:rsidR="00CB3255" w:rsidRPr="00AD0231" w:rsidTr="001E574C">
        <w:tc>
          <w:tcPr>
            <w:tcW w:w="534" w:type="dxa"/>
          </w:tcPr>
          <w:p w:rsidR="00CB3255" w:rsidRPr="00AD0231" w:rsidRDefault="00AD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CB3255" w:rsidRPr="00AD0231" w:rsidRDefault="0086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Онлайн-</w:t>
            </w:r>
            <w:r w:rsidR="00CB3255" w:rsidRPr="00AD023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декоративно-прикладного творчества «Палитра ремесел». Выставочный зал</w:t>
            </w:r>
          </w:p>
        </w:tc>
        <w:tc>
          <w:tcPr>
            <w:tcW w:w="1701" w:type="dxa"/>
          </w:tcPr>
          <w:p w:rsidR="00CB3255" w:rsidRPr="00AD0231" w:rsidRDefault="00CB3255" w:rsidP="00B70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="00AD023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proofErr w:type="gramEnd"/>
          </w:p>
        </w:tc>
        <w:tc>
          <w:tcPr>
            <w:tcW w:w="2942" w:type="dxa"/>
          </w:tcPr>
          <w:p w:rsidR="00CB3255" w:rsidRPr="00AD0231" w:rsidRDefault="00CB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  <w:p w:rsidR="00CB3255" w:rsidRPr="00AD0231" w:rsidRDefault="00CB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>Ильинкова</w:t>
            </w:r>
            <w:proofErr w:type="spellEnd"/>
            <w:r w:rsidRPr="00AD023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8D6800" w:rsidRPr="00AD0231" w:rsidRDefault="005A3DA6" w:rsidP="005A3DA6">
      <w:pPr>
        <w:rPr>
          <w:rFonts w:ascii="Times New Roman" w:hAnsi="Times New Roman" w:cs="Times New Roman"/>
          <w:sz w:val="28"/>
          <w:szCs w:val="28"/>
        </w:rPr>
      </w:pPr>
      <w:r w:rsidRPr="00AD0231">
        <w:rPr>
          <w:rFonts w:ascii="Helvetica" w:eastAsia="Times New Roman" w:hAnsi="Helvetica" w:cs="Helvetica"/>
          <w:bCs/>
          <w:color w:val="FFFFFF"/>
          <w:sz w:val="28"/>
          <w:szCs w:val="28"/>
          <w:lang w:eastAsia="ru-RU"/>
        </w:rPr>
        <w:t>ИП</w:t>
      </w:r>
      <w:r w:rsidR="009777F5" w:rsidRPr="00AD0231">
        <w:rPr>
          <w:rFonts w:ascii="Helvetica" w:eastAsia="Times New Roman" w:hAnsi="Helvetica" w:cs="Helvetica"/>
          <w:bCs/>
          <w:color w:val="FFFFFF"/>
          <w:sz w:val="28"/>
          <w:szCs w:val="28"/>
          <w:lang w:eastAsia="ru-RU"/>
        </w:rPr>
        <w:t>\ \\</w:t>
      </w:r>
      <w:r w:rsidR="00420E52" w:rsidRPr="00AD0231">
        <w:rPr>
          <w:rFonts w:ascii="Helvetica" w:eastAsia="Times New Roman" w:hAnsi="Helvetica" w:cs="Helvetica"/>
          <w:bCs/>
          <w:color w:val="FFFFFF"/>
          <w:sz w:val="28"/>
          <w:szCs w:val="28"/>
          <w:lang w:eastAsia="ru-RU"/>
        </w:rPr>
        <w:t xml:space="preserve"> </w:t>
      </w:r>
    </w:p>
    <w:p w:rsidR="00920982" w:rsidRPr="00920982" w:rsidRDefault="00AD0231" w:rsidP="00920982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Председатель комитета по культуре</w:t>
      </w:r>
      <w:r w:rsidRPr="00AD02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Н.Ю. Румянских</w:t>
      </w:r>
    </w:p>
    <w:p w:rsidR="00CE49D6" w:rsidRPr="00AD0231" w:rsidRDefault="00CE49D6" w:rsidP="00CE4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E49D6" w:rsidRPr="00A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9"/>
    <w:rsid w:val="00023E41"/>
    <w:rsid w:val="000A5925"/>
    <w:rsid w:val="000B37AC"/>
    <w:rsid w:val="000E2DE1"/>
    <w:rsid w:val="00174397"/>
    <w:rsid w:val="00177A9B"/>
    <w:rsid w:val="001A4FA8"/>
    <w:rsid w:val="001C7A2F"/>
    <w:rsid w:val="001E574C"/>
    <w:rsid w:val="001F09F6"/>
    <w:rsid w:val="00203D47"/>
    <w:rsid w:val="00215B1A"/>
    <w:rsid w:val="00257345"/>
    <w:rsid w:val="00261738"/>
    <w:rsid w:val="0033465F"/>
    <w:rsid w:val="00375642"/>
    <w:rsid w:val="003C0EDE"/>
    <w:rsid w:val="003C11D9"/>
    <w:rsid w:val="003E78EF"/>
    <w:rsid w:val="003F52E3"/>
    <w:rsid w:val="00420E52"/>
    <w:rsid w:val="004262EF"/>
    <w:rsid w:val="00480498"/>
    <w:rsid w:val="005A3DA6"/>
    <w:rsid w:val="00667040"/>
    <w:rsid w:val="0067623E"/>
    <w:rsid w:val="008031A3"/>
    <w:rsid w:val="00817CE2"/>
    <w:rsid w:val="008231FD"/>
    <w:rsid w:val="008465D2"/>
    <w:rsid w:val="008608A7"/>
    <w:rsid w:val="008D6800"/>
    <w:rsid w:val="00920982"/>
    <w:rsid w:val="0094525E"/>
    <w:rsid w:val="009777F5"/>
    <w:rsid w:val="00A2726B"/>
    <w:rsid w:val="00A61BE0"/>
    <w:rsid w:val="00AA3349"/>
    <w:rsid w:val="00AD0231"/>
    <w:rsid w:val="00B66F68"/>
    <w:rsid w:val="00B70B90"/>
    <w:rsid w:val="00C07E8E"/>
    <w:rsid w:val="00CA45F0"/>
    <w:rsid w:val="00CB3255"/>
    <w:rsid w:val="00CE49D6"/>
    <w:rsid w:val="00E16872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8E28-33B5-4FC1-A29A-014989D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57345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9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707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929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935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486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91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2417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339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2383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025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528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0635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5716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85096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 по спорту и делам молодёжи</cp:lastModifiedBy>
  <cp:revision>2</cp:revision>
  <cp:lastPrinted>2020-12-28T08:13:00Z</cp:lastPrinted>
  <dcterms:created xsi:type="dcterms:W3CDTF">2020-12-30T02:24:00Z</dcterms:created>
  <dcterms:modified xsi:type="dcterms:W3CDTF">2020-12-30T02:24:00Z</dcterms:modified>
</cp:coreProperties>
</file>