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54" w:rsidRDefault="00E56554" w:rsidP="00E56554">
      <w:pPr>
        <w:shd w:val="clear" w:color="auto" w:fill="FFFFFF"/>
        <w:spacing w:after="0" w:line="240" w:lineRule="auto"/>
        <w:ind w:firstLine="709"/>
        <w:jc w:val="center"/>
      </w:pPr>
      <w:r>
        <w:t>Победа АНО «ДОМ КИНО» в конкуре президентских грантов</w:t>
      </w:r>
    </w:p>
    <w:p w:rsidR="00E56554" w:rsidRPr="00AE0ADE" w:rsidRDefault="00AE0ADE" w:rsidP="00AE0ADE">
      <w:pPr>
        <w:shd w:val="clear" w:color="auto" w:fill="FFFFFF"/>
        <w:tabs>
          <w:tab w:val="left" w:pos="3453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E0ADE">
        <w:rPr>
          <w:rFonts w:ascii="Arial" w:hAnsi="Arial" w:cs="Arial"/>
          <w:sz w:val="20"/>
          <w:szCs w:val="20"/>
        </w:rPr>
        <w:tab/>
      </w:r>
    </w:p>
    <w:p w:rsidR="0033324E" w:rsidRDefault="00051598" w:rsidP="00434C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0ADE">
        <w:rPr>
          <w:rFonts w:ascii="Arial" w:hAnsi="Arial" w:cs="Arial"/>
          <w:sz w:val="20"/>
          <w:szCs w:val="20"/>
        </w:rPr>
        <w:t>А</w:t>
      </w:r>
      <w:r w:rsidR="006F04B4" w:rsidRPr="00AE0ADE">
        <w:rPr>
          <w:rFonts w:ascii="Arial" w:hAnsi="Arial" w:cs="Arial"/>
          <w:sz w:val="20"/>
          <w:szCs w:val="20"/>
        </w:rPr>
        <w:t>втономная некоммерческая организация</w:t>
      </w:r>
      <w:r w:rsidR="00C370A1" w:rsidRPr="00AE0ADE">
        <w:rPr>
          <w:rFonts w:ascii="Arial" w:hAnsi="Arial" w:cs="Arial"/>
          <w:sz w:val="20"/>
          <w:szCs w:val="20"/>
        </w:rPr>
        <w:t xml:space="preserve"> содействи</w:t>
      </w:r>
      <w:r w:rsidR="00A269AE">
        <w:rPr>
          <w:rFonts w:ascii="Arial" w:hAnsi="Arial" w:cs="Arial"/>
          <w:sz w:val="20"/>
          <w:szCs w:val="20"/>
        </w:rPr>
        <w:t>я</w:t>
      </w:r>
      <w:r w:rsidR="00C370A1" w:rsidRPr="00AE0ADE">
        <w:rPr>
          <w:rFonts w:ascii="Arial" w:hAnsi="Arial" w:cs="Arial"/>
          <w:sz w:val="20"/>
          <w:szCs w:val="20"/>
        </w:rPr>
        <w:t xml:space="preserve"> развити</w:t>
      </w:r>
      <w:r w:rsidR="00A269AE">
        <w:rPr>
          <w:rFonts w:ascii="Arial" w:hAnsi="Arial" w:cs="Arial"/>
          <w:sz w:val="20"/>
          <w:szCs w:val="20"/>
        </w:rPr>
        <w:t>ю</w:t>
      </w:r>
      <w:r w:rsidR="00C370A1" w:rsidRPr="00AE0ADE">
        <w:rPr>
          <w:rFonts w:ascii="Arial" w:hAnsi="Arial" w:cs="Arial"/>
          <w:sz w:val="20"/>
          <w:szCs w:val="20"/>
        </w:rPr>
        <w:t xml:space="preserve"> кинематографа</w:t>
      </w:r>
      <w:r w:rsidRPr="00AE0ADE">
        <w:rPr>
          <w:rFonts w:ascii="Arial" w:hAnsi="Arial" w:cs="Arial"/>
          <w:sz w:val="20"/>
          <w:szCs w:val="20"/>
        </w:rPr>
        <w:t xml:space="preserve"> «ДОМ КИНО» </w:t>
      </w:r>
      <w:r w:rsidR="00A269AE">
        <w:rPr>
          <w:rFonts w:ascii="Arial" w:hAnsi="Arial" w:cs="Arial"/>
          <w:sz w:val="20"/>
          <w:szCs w:val="20"/>
        </w:rPr>
        <w:t>впервые принимала участие и победила в конкурсе Фонда президентских грантов с проектом «Лента памяти».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E5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26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подразумевает 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</w:t>
      </w:r>
      <w:r w:rsidR="00A26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цифрового </w:t>
      </w:r>
      <w:r w:rsidR="00A26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кино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архива</w:t>
      </w:r>
      <w:r w:rsidR="00237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F04B4" w:rsidRPr="00402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киностудии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37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</w:t>
      </w:r>
      <w:r w:rsidR="006F0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аяк» Чарышского района Алтайского края</w:t>
      </w:r>
      <w:r w:rsidR="00A26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Киностудия существовала с конца 60-х </w:t>
      </w:r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90-х годов 20-го века и за эти годы, было снято большое количество уникального краеведческого материала.</w:t>
      </w:r>
      <w:r w:rsidR="006F04B4" w:rsidRPr="00402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настоящее время, кинопленки срочно нуждаются в реставрации и перевод</w:t>
      </w:r>
      <w:r w:rsidR="00237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изображения в цифровой формат</w:t>
      </w:r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370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по проекту будет идти </w:t>
      </w:r>
      <w:r w:rsidR="00170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bookmarkStart w:id="0" w:name="_GoBack"/>
      <w:bookmarkEnd w:id="0"/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течение 8-ми месяцев и завершиться презентацией </w:t>
      </w:r>
      <w:proofErr w:type="gramStart"/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киноархива</w:t>
      </w:r>
      <w:proofErr w:type="gramEnd"/>
      <w:r w:rsidR="00A572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размещенного в сети Интернет в свободном доступе.</w:t>
      </w:r>
    </w:p>
    <w:p w:rsidR="0033324E" w:rsidRDefault="0033324E" w:rsidP="003332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20EA"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5940425" cy="1337310"/>
            <wp:effectExtent l="0" t="0" r="0" b="0"/>
            <wp:docPr id="2" name="Рисунок 2" descr="C:\Users\serge\Desktop\ГОЛОВИН В.А\горизонтальный логотип длч СМИ  фонда президентских грантов\pgrants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esktop\ГОЛОВИН В.А\горизонтальный логотип длч СМИ  фонда президентских грантов\pgrants_logo_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4E" w:rsidRDefault="0033324E" w:rsidP="003332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24E" w:rsidRDefault="0033324E" w:rsidP="00434C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24E" w:rsidRDefault="0033324E" w:rsidP="00434C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0D1" w:rsidRDefault="00DB10D1" w:rsidP="00C37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0A1" w:rsidRDefault="00C370A1" w:rsidP="00C370A1"/>
    <w:p w:rsidR="006F04B4" w:rsidRPr="00402DC7" w:rsidRDefault="006F04B4" w:rsidP="006F0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BB5" w:rsidRDefault="00E13BB5"/>
    <w:sectPr w:rsidR="00E13BB5" w:rsidSect="00C9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3C"/>
    <w:rsid w:val="00051598"/>
    <w:rsid w:val="00117E4A"/>
    <w:rsid w:val="00170897"/>
    <w:rsid w:val="002136A9"/>
    <w:rsid w:val="002372E1"/>
    <w:rsid w:val="00247E9D"/>
    <w:rsid w:val="002E58D8"/>
    <w:rsid w:val="0030733E"/>
    <w:rsid w:val="0033324E"/>
    <w:rsid w:val="00434C01"/>
    <w:rsid w:val="005946DC"/>
    <w:rsid w:val="005F7C2A"/>
    <w:rsid w:val="006F04B4"/>
    <w:rsid w:val="00A269AE"/>
    <w:rsid w:val="00A5728C"/>
    <w:rsid w:val="00AE0ADE"/>
    <w:rsid w:val="00C00B22"/>
    <w:rsid w:val="00C370A1"/>
    <w:rsid w:val="00C93AB7"/>
    <w:rsid w:val="00DB10D1"/>
    <w:rsid w:val="00E13BB5"/>
    <w:rsid w:val="00E56554"/>
    <w:rsid w:val="00E84F3C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B7C4-6FBF-4E8C-B617-0E1CE8C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Сыендук</dc:creator>
  <cp:lastModifiedBy>Сергей Сыендук</cp:lastModifiedBy>
  <cp:revision>2</cp:revision>
  <dcterms:created xsi:type="dcterms:W3CDTF">2020-08-17T14:37:00Z</dcterms:created>
  <dcterms:modified xsi:type="dcterms:W3CDTF">2020-08-17T14:37:00Z</dcterms:modified>
</cp:coreProperties>
</file>